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4B533" w14:textId="77777777" w:rsidR="00134BB6" w:rsidRDefault="00134BB6" w:rsidP="00C2428C">
      <w:pPr>
        <w:pStyle w:val="Nagwek"/>
        <w:tabs>
          <w:tab w:val="clear" w:pos="4536"/>
          <w:tab w:val="clear" w:pos="9072"/>
        </w:tabs>
        <w:spacing w:line="276" w:lineRule="auto"/>
        <w:ind w:left="357" w:hanging="357"/>
        <w:jc w:val="right"/>
        <w:rPr>
          <w:rFonts w:ascii="Cambria" w:hAnsi="Cambria"/>
          <w:b/>
          <w:bCs/>
          <w:sz w:val="20"/>
        </w:rPr>
      </w:pPr>
    </w:p>
    <w:p w14:paraId="718F81AA" w14:textId="7846FF15" w:rsidR="00034B32" w:rsidRPr="00F454EF" w:rsidRDefault="00EE451B" w:rsidP="00C2428C">
      <w:pPr>
        <w:pStyle w:val="Nagwek"/>
        <w:tabs>
          <w:tab w:val="clear" w:pos="4536"/>
          <w:tab w:val="clear" w:pos="9072"/>
        </w:tabs>
        <w:spacing w:line="276" w:lineRule="auto"/>
        <w:ind w:left="357" w:hanging="357"/>
        <w:jc w:val="right"/>
        <w:rPr>
          <w:rFonts w:ascii="Cambria" w:hAnsi="Cambria"/>
          <w:b/>
          <w:sz w:val="20"/>
        </w:rPr>
      </w:pPr>
      <w:r w:rsidRPr="00F454EF">
        <w:rPr>
          <w:rFonts w:ascii="Cambria" w:hAnsi="Cambria"/>
          <w:b/>
          <w:bCs/>
          <w:sz w:val="20"/>
        </w:rPr>
        <w:t>Załącznik</w:t>
      </w:r>
      <w:r w:rsidR="00C2428C">
        <w:rPr>
          <w:rFonts w:ascii="Cambria" w:hAnsi="Cambria"/>
          <w:b/>
          <w:bCs/>
          <w:sz w:val="20"/>
        </w:rPr>
        <w:t xml:space="preserve"> </w:t>
      </w:r>
      <w:r w:rsidRPr="00F454EF">
        <w:rPr>
          <w:rFonts w:ascii="Cambria" w:hAnsi="Cambria"/>
          <w:b/>
          <w:bCs/>
          <w:sz w:val="20"/>
        </w:rPr>
        <w:t>nr</w:t>
      </w:r>
      <w:r w:rsidR="00C2428C">
        <w:rPr>
          <w:rFonts w:ascii="Cambria" w:hAnsi="Cambria"/>
          <w:b/>
          <w:bCs/>
          <w:sz w:val="20"/>
        </w:rPr>
        <w:t xml:space="preserve"> </w:t>
      </w:r>
      <w:r w:rsidRPr="00F454EF">
        <w:rPr>
          <w:rFonts w:ascii="Cambria" w:hAnsi="Cambria"/>
          <w:b/>
          <w:bCs/>
          <w:sz w:val="20"/>
        </w:rPr>
        <w:t>2</w:t>
      </w:r>
      <w:r w:rsidR="00C2428C">
        <w:rPr>
          <w:rFonts w:ascii="Cambria" w:hAnsi="Cambria"/>
          <w:b/>
          <w:bCs/>
          <w:sz w:val="20"/>
        </w:rPr>
        <w:t xml:space="preserve"> </w:t>
      </w:r>
      <w:r w:rsidRPr="00F454EF">
        <w:rPr>
          <w:rFonts w:ascii="Cambria" w:hAnsi="Cambria"/>
          <w:b/>
          <w:bCs/>
          <w:sz w:val="20"/>
        </w:rPr>
        <w:t>do</w:t>
      </w:r>
      <w:r w:rsidR="00C2428C">
        <w:rPr>
          <w:rFonts w:ascii="Cambria" w:hAnsi="Cambria"/>
          <w:b/>
          <w:bCs/>
          <w:sz w:val="20"/>
        </w:rPr>
        <w:t xml:space="preserve"> </w:t>
      </w:r>
      <w:r w:rsidRPr="00F454EF">
        <w:rPr>
          <w:rFonts w:ascii="Cambria" w:hAnsi="Cambria"/>
          <w:b/>
          <w:bCs/>
          <w:sz w:val="20"/>
        </w:rPr>
        <w:t>SWZ</w:t>
      </w:r>
    </w:p>
    <w:p w14:paraId="296E4847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06D78677" w14:textId="388E31AF" w:rsidR="00034B32" w:rsidRDefault="00EE451B" w:rsidP="00C2428C">
      <w:pPr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UMOWA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nr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……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(projekt)</w:t>
      </w:r>
    </w:p>
    <w:p w14:paraId="23CFD722" w14:textId="77777777" w:rsidR="00F454EF" w:rsidRPr="00F454EF" w:rsidRDefault="00F454EF" w:rsidP="00C2428C">
      <w:pPr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570CCAA4" w14:textId="77777777" w:rsidR="00751799" w:rsidRPr="005B1809" w:rsidRDefault="00751799" w:rsidP="00751799">
      <w:pPr>
        <w:pStyle w:val="Bezodstpw"/>
        <w:rPr>
          <w:rFonts w:ascii="Cambria" w:hAnsi="Cambria" w:cs="Cambria"/>
          <w:b/>
          <w:bCs/>
          <w:sz w:val="20"/>
          <w:szCs w:val="20"/>
        </w:rPr>
      </w:pPr>
      <w:bookmarkStart w:id="0" w:name="_Hlk201048133"/>
      <w:r w:rsidRPr="005B1809">
        <w:rPr>
          <w:rFonts w:ascii="Cambria" w:hAnsi="Cambria"/>
          <w:sz w:val="20"/>
          <w:szCs w:val="20"/>
        </w:rPr>
        <w:t xml:space="preserve">zawarta w dniu ………. </w:t>
      </w:r>
      <w:proofErr w:type="gramStart"/>
      <w:r w:rsidRPr="005B1809">
        <w:rPr>
          <w:rFonts w:ascii="Cambria" w:hAnsi="Cambria"/>
          <w:sz w:val="20"/>
          <w:szCs w:val="20"/>
        </w:rPr>
        <w:t>2026  roku</w:t>
      </w:r>
      <w:proofErr w:type="gramEnd"/>
      <w:r w:rsidRPr="005B1809">
        <w:rPr>
          <w:rFonts w:ascii="Cambria" w:hAnsi="Cambria"/>
          <w:sz w:val="20"/>
          <w:szCs w:val="20"/>
        </w:rPr>
        <w:t xml:space="preserve"> w </w:t>
      </w:r>
      <w:r w:rsidRPr="005B1809">
        <w:rPr>
          <w:rFonts w:ascii="Cambria" w:hAnsi="Cambria" w:cs="Cambria"/>
          <w:b/>
          <w:bCs/>
          <w:sz w:val="20"/>
          <w:szCs w:val="20"/>
        </w:rPr>
        <w:t>……………</w:t>
      </w:r>
      <w:proofErr w:type="gramStart"/>
      <w:r w:rsidRPr="005B1809">
        <w:rPr>
          <w:rFonts w:ascii="Cambria" w:hAnsi="Cambria" w:cs="Cambria"/>
          <w:b/>
          <w:bCs/>
          <w:sz w:val="20"/>
          <w:szCs w:val="20"/>
        </w:rPr>
        <w:t>…….</w:t>
      </w:r>
      <w:proofErr w:type="gramEnd"/>
      <w:r w:rsidRPr="005B1809">
        <w:rPr>
          <w:rFonts w:ascii="Cambria" w:hAnsi="Cambria" w:cs="Cambria"/>
          <w:b/>
          <w:bCs/>
          <w:sz w:val="20"/>
          <w:szCs w:val="20"/>
        </w:rPr>
        <w:t>.</w:t>
      </w:r>
    </w:p>
    <w:p w14:paraId="20C6CB4C" w14:textId="77777777" w:rsidR="00751799" w:rsidRPr="005B1809" w:rsidRDefault="00751799" w:rsidP="00751799">
      <w:pPr>
        <w:pStyle w:val="Standard"/>
        <w:jc w:val="both"/>
        <w:rPr>
          <w:rFonts w:ascii="Cambria" w:hAnsi="Cambria"/>
          <w:sz w:val="20"/>
          <w:szCs w:val="20"/>
        </w:rPr>
      </w:pPr>
      <w:r w:rsidRPr="005B1809">
        <w:rPr>
          <w:rFonts w:ascii="Cambria" w:hAnsi="Cambria"/>
          <w:sz w:val="20"/>
          <w:szCs w:val="20"/>
        </w:rPr>
        <w:t xml:space="preserve">pomiędzy: </w:t>
      </w:r>
    </w:p>
    <w:p w14:paraId="0571F4A9" w14:textId="77777777" w:rsidR="00751799" w:rsidRPr="005B1809" w:rsidRDefault="00751799" w:rsidP="00751799">
      <w:pPr>
        <w:rPr>
          <w:rFonts w:ascii="Cambria" w:hAnsi="Cambria" w:cs="Arial"/>
          <w:b/>
          <w:bCs/>
          <w:sz w:val="20"/>
          <w:szCs w:val="20"/>
        </w:rPr>
      </w:pPr>
      <w:bookmarkStart w:id="1" w:name="_Hlk60466387"/>
      <w:r w:rsidRPr="005B1809">
        <w:rPr>
          <w:rFonts w:ascii="Cambria" w:hAnsi="Cambria" w:cs="Arial"/>
          <w:b/>
          <w:bCs/>
          <w:sz w:val="20"/>
          <w:szCs w:val="20"/>
        </w:rPr>
        <w:t>…………………………</w:t>
      </w:r>
    </w:p>
    <w:bookmarkEnd w:id="1"/>
    <w:p w14:paraId="7FC3A6E5" w14:textId="77777777" w:rsidR="00751799" w:rsidRPr="005B1809" w:rsidRDefault="00751799" w:rsidP="00751799">
      <w:pPr>
        <w:rPr>
          <w:rFonts w:ascii="Cambria" w:eastAsia="Times New Roman" w:hAnsi="Cambria"/>
          <w:b/>
          <w:sz w:val="20"/>
          <w:szCs w:val="20"/>
          <w:lang w:eastAsia="pl-PL"/>
        </w:rPr>
      </w:pPr>
      <w:r w:rsidRPr="005B1809">
        <w:rPr>
          <w:rFonts w:ascii="Cambria" w:eastAsia="Times New Roman" w:hAnsi="Cambria"/>
          <w:b/>
          <w:sz w:val="20"/>
          <w:szCs w:val="20"/>
          <w:lang w:eastAsia="pl-PL"/>
        </w:rPr>
        <w:t xml:space="preserve">reprezentowanym przez </w:t>
      </w:r>
    </w:p>
    <w:p w14:paraId="0FE6A58B" w14:textId="77777777" w:rsidR="00751799" w:rsidRPr="005B1809" w:rsidRDefault="00751799" w:rsidP="00751799">
      <w:pPr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5B1809"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 – ……………………………………</w:t>
      </w:r>
    </w:p>
    <w:p w14:paraId="1E696CD6" w14:textId="77777777" w:rsidR="00751799" w:rsidRPr="005B1809" w:rsidRDefault="00751799" w:rsidP="00751799">
      <w:pPr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5B1809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……………………………………- …………………………………….    a, </w:t>
      </w:r>
    </w:p>
    <w:p w14:paraId="4D810F14" w14:textId="77777777" w:rsidR="00751799" w:rsidRPr="005B1809" w:rsidRDefault="00751799" w:rsidP="00751799">
      <w:pPr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5B180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6B2C5B17" w14:textId="77777777" w:rsidR="00751799" w:rsidRPr="005B1809" w:rsidRDefault="00751799" w:rsidP="00751799">
      <w:pPr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1FAF5F9E" w14:textId="77777777" w:rsidR="00751799" w:rsidRPr="005B1809" w:rsidRDefault="00751799" w:rsidP="00751799">
      <w:pPr>
        <w:pStyle w:val="Tytu"/>
        <w:tabs>
          <w:tab w:val="left" w:pos="4080"/>
        </w:tabs>
        <w:jc w:val="left"/>
        <w:rPr>
          <w:rFonts w:ascii="Cambria" w:hAnsi="Cambria" w:cs="Arial"/>
          <w:b w:val="0"/>
          <w:smallCaps/>
          <w:sz w:val="20"/>
        </w:rPr>
      </w:pPr>
      <w:proofErr w:type="gramStart"/>
      <w:r w:rsidRPr="005B1809">
        <w:rPr>
          <w:rFonts w:ascii="Cambria" w:hAnsi="Cambria" w:cs="Arial"/>
          <w:bCs/>
          <w:sz w:val="20"/>
        </w:rPr>
        <w:t xml:space="preserve">a  </w:t>
      </w:r>
      <w:r w:rsidRPr="005B1809">
        <w:rPr>
          <w:rFonts w:ascii="Cambria" w:hAnsi="Cambria" w:cs="Arial"/>
          <w:smallCaps/>
          <w:sz w:val="20"/>
        </w:rPr>
        <w:t>.........................................................................</w:t>
      </w:r>
      <w:proofErr w:type="gramEnd"/>
      <w:r w:rsidRPr="005B1809">
        <w:rPr>
          <w:rFonts w:ascii="Cambria" w:hAnsi="Cambria" w:cs="Arial"/>
          <w:smallCaps/>
          <w:sz w:val="20"/>
        </w:rPr>
        <w:t xml:space="preserve">    NIP: .....................................................</w:t>
      </w:r>
    </w:p>
    <w:p w14:paraId="25F3F75C" w14:textId="77777777" w:rsidR="00751799" w:rsidRPr="005B1809" w:rsidRDefault="00751799" w:rsidP="00751799">
      <w:pPr>
        <w:rPr>
          <w:rFonts w:ascii="Cambria" w:hAnsi="Cambria" w:cs="Arial"/>
          <w:sz w:val="20"/>
          <w:szCs w:val="20"/>
        </w:rPr>
      </w:pPr>
      <w:r w:rsidRPr="005B1809">
        <w:rPr>
          <w:rFonts w:ascii="Cambria" w:hAnsi="Cambria" w:cs="Arial"/>
          <w:sz w:val="20"/>
          <w:szCs w:val="20"/>
        </w:rPr>
        <w:t>reprezentowanym przez:</w:t>
      </w:r>
    </w:p>
    <w:p w14:paraId="1B65386D" w14:textId="77777777" w:rsidR="00751799" w:rsidRPr="005B1809" w:rsidRDefault="00751799" w:rsidP="00751799">
      <w:pPr>
        <w:jc w:val="both"/>
        <w:outlineLvl w:val="0"/>
        <w:rPr>
          <w:rFonts w:ascii="Cambria" w:hAnsi="Cambria" w:cs="Arial"/>
          <w:sz w:val="20"/>
          <w:szCs w:val="20"/>
        </w:rPr>
      </w:pPr>
      <w:r w:rsidRPr="005B1809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5B1809">
        <w:rPr>
          <w:rFonts w:ascii="Cambria" w:hAnsi="Cambria" w:cs="Arial"/>
          <w:sz w:val="20"/>
          <w:szCs w:val="20"/>
        </w:rPr>
        <w:t xml:space="preserve">zwany dalej </w:t>
      </w:r>
      <w:r w:rsidRPr="005B1809">
        <w:rPr>
          <w:rFonts w:ascii="Cambria" w:hAnsi="Cambria" w:cs="Arial"/>
          <w:b/>
          <w:bCs/>
          <w:sz w:val="20"/>
          <w:szCs w:val="20"/>
        </w:rPr>
        <w:t>Wykonawcą</w:t>
      </w:r>
      <w:r w:rsidRPr="005B1809">
        <w:rPr>
          <w:rFonts w:ascii="Cambria" w:hAnsi="Cambria" w:cs="Arial"/>
          <w:sz w:val="20"/>
          <w:szCs w:val="20"/>
        </w:rPr>
        <w:t>.</w:t>
      </w:r>
    </w:p>
    <w:p w14:paraId="6E581364" w14:textId="77777777" w:rsidR="00034B32" w:rsidRPr="00F454EF" w:rsidRDefault="00034B32" w:rsidP="00C2428C">
      <w:pPr>
        <w:spacing w:line="276" w:lineRule="auto"/>
        <w:ind w:left="357" w:hanging="357"/>
        <w:jc w:val="both"/>
        <w:outlineLvl w:val="0"/>
        <w:rPr>
          <w:rFonts w:ascii="Cambria" w:hAnsi="Cambria" w:cs="Arial"/>
          <w:sz w:val="20"/>
          <w:szCs w:val="20"/>
        </w:rPr>
      </w:pPr>
    </w:p>
    <w:bookmarkEnd w:id="0"/>
    <w:p w14:paraId="1056862B" w14:textId="77777777" w:rsidR="00F454EF" w:rsidRDefault="00F454EF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</w:p>
    <w:p w14:paraId="208A6EE0" w14:textId="1F13C80B" w:rsidR="00034B32" w:rsidRPr="00F454EF" w:rsidRDefault="00EE451B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Rozdział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I</w:t>
      </w:r>
      <w:r w:rsidRPr="00F454EF">
        <w:rPr>
          <w:rFonts w:ascii="Cambria" w:hAnsi="Cambria" w:cs="Arial"/>
          <w:b/>
          <w:sz w:val="20"/>
          <w:szCs w:val="20"/>
        </w:rPr>
        <w:tab/>
        <w:t>Postanowienia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umowne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podstawowe</w:t>
      </w:r>
    </w:p>
    <w:p w14:paraId="79CC4556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</w:p>
    <w:p w14:paraId="2C8CFCC3" w14:textId="77777777" w:rsidR="00034B32" w:rsidRPr="00F454EF" w:rsidRDefault="00EE451B" w:rsidP="00C2428C">
      <w:pPr>
        <w:pStyle w:val="Style13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Cs/>
          <w:kern w:val="0"/>
          <w:sz w:val="20"/>
          <w:szCs w:val="20"/>
        </w:rPr>
      </w:pPr>
      <w:bookmarkStart w:id="2" w:name="_Hlk62895812"/>
      <w:bookmarkEnd w:id="2"/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§1</w:t>
      </w:r>
    </w:p>
    <w:p w14:paraId="37C99CE2" w14:textId="4E1F3E10" w:rsidR="00034B32" w:rsidRPr="00F454EF" w:rsidRDefault="00EE451B" w:rsidP="00C2428C">
      <w:pPr>
        <w:pStyle w:val="Style13"/>
        <w:widowControl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  <w:r w:rsidRPr="00F454EF">
        <w:rPr>
          <w:rFonts w:ascii="Cambria" w:hAnsi="Cambria" w:cs="Calibri"/>
          <w:b/>
          <w:kern w:val="0"/>
          <w:sz w:val="20"/>
          <w:szCs w:val="20"/>
        </w:rPr>
        <w:t>/Przedmiot</w:t>
      </w:r>
      <w:r w:rsidR="00C2428C">
        <w:rPr>
          <w:rFonts w:ascii="Cambria" w:hAnsi="Cambria" w:cs="Calibri"/>
          <w:b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kern w:val="0"/>
          <w:sz w:val="20"/>
          <w:szCs w:val="20"/>
        </w:rPr>
        <w:t>Zamówienia/</w:t>
      </w:r>
    </w:p>
    <w:p w14:paraId="4C944DFC" w14:textId="77777777" w:rsidR="00034B32" w:rsidRPr="00F454EF" w:rsidRDefault="00034B32" w:rsidP="00C2428C">
      <w:pPr>
        <w:pStyle w:val="Style13"/>
        <w:widowControl/>
        <w:spacing w:line="276" w:lineRule="auto"/>
        <w:ind w:left="357" w:hanging="357"/>
        <w:rPr>
          <w:rStyle w:val="FontStyle32"/>
          <w:rFonts w:ascii="Cambria" w:hAnsi="Cambria"/>
          <w:bCs/>
          <w:sz w:val="20"/>
          <w:szCs w:val="20"/>
        </w:rPr>
      </w:pPr>
    </w:p>
    <w:p w14:paraId="7E588231" w14:textId="6DF4DC7B" w:rsidR="00F454EF" w:rsidRPr="00F454EF" w:rsidRDefault="00EE451B" w:rsidP="00084E1E">
      <w:pPr>
        <w:pStyle w:val="Akapitzlist"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  <w:bookmarkStart w:id="3" w:name="_Hlk628958121"/>
      <w:bookmarkEnd w:id="3"/>
      <w:r w:rsidRPr="00F454EF">
        <w:rPr>
          <w:rFonts w:ascii="Cambria" w:hAnsi="Cambria" w:cs="Arial"/>
          <w:bCs/>
          <w:sz w:val="20"/>
          <w:szCs w:val="20"/>
        </w:rPr>
        <w:t>W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wyniku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udzielonego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zamówienia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publicznego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trybie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podstawowym,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na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podstawie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art.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275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pkt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1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ustawy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dnia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11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września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2019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r.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-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Prawo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zamówień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publicznych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(Dz.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eastAsia="Times New Roman" w:hAnsi="Cambria" w:cs="Arial"/>
          <w:bCs/>
          <w:sz w:val="20"/>
          <w:szCs w:val="20"/>
          <w:lang w:eastAsia="pl-PL"/>
        </w:rPr>
        <w:t>2024r.</w:t>
      </w:r>
      <w:r w:rsidR="00C2428C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Arial"/>
          <w:bCs/>
          <w:sz w:val="20"/>
          <w:szCs w:val="20"/>
          <w:lang w:eastAsia="pl-PL"/>
        </w:rPr>
        <w:t>poz.</w:t>
      </w:r>
      <w:r w:rsidR="00C2428C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Arial"/>
          <w:bCs/>
          <w:sz w:val="20"/>
          <w:szCs w:val="20"/>
          <w:lang w:eastAsia="pl-PL"/>
        </w:rPr>
        <w:t>1320</w:t>
      </w:r>
      <w:r w:rsidR="00C2428C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Arial"/>
          <w:bCs/>
          <w:sz w:val="20"/>
          <w:szCs w:val="20"/>
          <w:lang w:eastAsia="pl-PL"/>
        </w:rPr>
        <w:t>ze</w:t>
      </w:r>
      <w:r w:rsidR="00C2428C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Arial"/>
          <w:bCs/>
          <w:sz w:val="20"/>
          <w:szCs w:val="20"/>
          <w:lang w:eastAsia="pl-PL"/>
        </w:rPr>
        <w:t>zm</w:t>
      </w:r>
      <w:r w:rsidRPr="00F454EF">
        <w:rPr>
          <w:rFonts w:ascii="Cambria" w:hAnsi="Cambria" w:cs="Arial"/>
          <w:bCs/>
          <w:sz w:val="20"/>
          <w:szCs w:val="20"/>
        </w:rPr>
        <w:t>.)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[zwanej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dalej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także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„ustawa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proofErr w:type="spellStart"/>
      <w:r w:rsidRPr="00F454EF">
        <w:rPr>
          <w:rFonts w:ascii="Cambria" w:hAnsi="Cambria" w:cs="Arial"/>
          <w:bCs/>
          <w:sz w:val="20"/>
          <w:szCs w:val="20"/>
        </w:rPr>
        <w:t>Pzp</w:t>
      </w:r>
      <w:proofErr w:type="spellEnd"/>
      <w:r w:rsidRPr="00F454EF">
        <w:rPr>
          <w:rFonts w:ascii="Cambria" w:hAnsi="Cambria" w:cs="Arial"/>
          <w:bCs/>
          <w:sz w:val="20"/>
          <w:szCs w:val="20"/>
        </w:rPr>
        <w:t>”],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Zamawiający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zleca,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Wykonawca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przyjmuje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do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wykonania: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bookmarkStart w:id="4" w:name="_Hlk225421149"/>
      <w:r w:rsidR="00084E1E">
        <w:rPr>
          <w:rFonts w:ascii="Cambria" w:hAnsi="Cambria" w:cs="Arial"/>
          <w:bCs/>
          <w:sz w:val="20"/>
          <w:szCs w:val="20"/>
        </w:rPr>
        <w:t>„</w:t>
      </w:r>
      <w:r w:rsidR="00084E1E" w:rsidRPr="00084E1E">
        <w:rPr>
          <w:rFonts w:ascii="Cambria" w:hAnsi="Cambria" w:cs="Arial"/>
          <w:b/>
          <w:bCs/>
          <w:sz w:val="20"/>
          <w:szCs w:val="20"/>
        </w:rPr>
        <w:t>Termomodernizacja Muzeum im. Przypkowskich w Jędrzejowie</w:t>
      </w:r>
      <w:bookmarkEnd w:id="4"/>
      <w:r w:rsidR="00084E1E">
        <w:rPr>
          <w:rFonts w:ascii="Cambria" w:hAnsi="Cambria" w:cs="Arial"/>
          <w:b/>
          <w:bCs/>
          <w:sz w:val="20"/>
          <w:szCs w:val="20"/>
        </w:rPr>
        <w:t>”.</w:t>
      </w:r>
    </w:p>
    <w:p w14:paraId="6BC6D00C" w14:textId="159927E5" w:rsidR="00C933D8" w:rsidRPr="00F454EF" w:rsidRDefault="00EE451B" w:rsidP="00C2428C">
      <w:pPr>
        <w:pStyle w:val="Akapitzlist"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Przedmiot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zamówienia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opisano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szczegółowo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Programie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proofErr w:type="spellStart"/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Funkcjonalno</w:t>
      </w:r>
      <w:proofErr w:type="spellEnd"/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–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Użytkowym,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który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w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swym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opracowaniu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zawiera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szczegółową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koncepcj</w:t>
      </w:r>
      <w:r w:rsid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ę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wykonania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dokumentacji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projektowej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wraz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5D2A2F">
        <w:rPr>
          <w:rFonts w:ascii="Cambria" w:eastAsia="Times New Roman" w:hAnsi="Cambria" w:cs="Times New Roman"/>
          <w:bCs/>
          <w:sz w:val="20"/>
          <w:szCs w:val="20"/>
          <w:lang w:eastAsia="pl-PL"/>
        </w:rPr>
        <w:br/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z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przewidywanymi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do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wykonania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robotami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oraz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audyt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BC7414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energetyczny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,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które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stanowią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załączniki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5D2A2F">
        <w:rPr>
          <w:rFonts w:ascii="Cambria" w:eastAsia="Times New Roman" w:hAnsi="Cambria" w:cs="Times New Roman"/>
          <w:bCs/>
          <w:sz w:val="20"/>
          <w:szCs w:val="20"/>
          <w:lang w:eastAsia="pl-PL"/>
        </w:rPr>
        <w:br/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do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umowy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="00AC5BCE" w:rsidRPr="00F454EF">
        <w:rPr>
          <w:rFonts w:ascii="Cambria" w:hAnsi="Cambria" w:cs="Arial"/>
          <w:bCs/>
          <w:sz w:val="20"/>
          <w:szCs w:val="20"/>
        </w:rPr>
        <w:t>zwanym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AC5BCE" w:rsidRPr="00F454EF">
        <w:rPr>
          <w:rFonts w:ascii="Cambria" w:hAnsi="Cambria" w:cs="Arial"/>
          <w:bCs/>
          <w:sz w:val="20"/>
          <w:szCs w:val="20"/>
        </w:rPr>
        <w:t>dalej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AC5BCE" w:rsidRPr="00F454EF">
        <w:rPr>
          <w:rFonts w:ascii="Cambria" w:hAnsi="Cambria" w:cs="Arial"/>
          <w:bCs/>
          <w:sz w:val="20"/>
          <w:szCs w:val="20"/>
        </w:rPr>
        <w:t>dokumentacją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BC7414" w:rsidRPr="00F454EF">
        <w:rPr>
          <w:rFonts w:ascii="Cambria" w:hAnsi="Cambria" w:cs="Arial"/>
          <w:bCs/>
          <w:sz w:val="20"/>
          <w:szCs w:val="20"/>
        </w:rPr>
        <w:t>lub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BC7414" w:rsidRPr="00F454EF">
        <w:rPr>
          <w:rFonts w:ascii="Cambria" w:hAnsi="Cambria" w:cs="Arial"/>
          <w:bCs/>
          <w:sz w:val="20"/>
          <w:szCs w:val="20"/>
        </w:rPr>
        <w:t>OPZ</w:t>
      </w:r>
      <w:r w:rsidR="00881F06" w:rsidRPr="00F454EF">
        <w:rPr>
          <w:rFonts w:ascii="Cambria" w:eastAsia="Times New Roman" w:hAnsi="Cambria" w:cs="Times New Roman"/>
          <w:bCs/>
          <w:sz w:val="20"/>
          <w:szCs w:val="20"/>
          <w:lang w:eastAsia="pl-PL"/>
        </w:rPr>
        <w:t>.</w:t>
      </w:r>
      <w:r w:rsidR="00C2428C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</w:p>
    <w:p w14:paraId="7546BC9E" w14:textId="734BF131" w:rsidR="00C933D8" w:rsidRPr="00084E1E" w:rsidRDefault="00084E1E" w:rsidP="00C2428C">
      <w:pPr>
        <w:pStyle w:val="Akapitzlist"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084E1E">
        <w:rPr>
          <w:rFonts w:ascii="Cambria" w:hAnsi="Cambria"/>
          <w:b/>
          <w:bCs/>
          <w:sz w:val="20"/>
          <w:szCs w:val="20"/>
        </w:rPr>
        <w:t>Przedmiot zamówienia dofinansowano w ramach: Umowy nr FESW.02.01-IZ.00-0009/25-00 o dofinansowanie Projektu FESW.02.01-IZ.00-0009/25 pn.: „Termomodernizacja Muzeum im. Przypkowskich w Jędrzejowie” współfinansowanego z Europejskiego Funduszu Rozwoju Regionalnego w ramach Działania 2.1 „Efektywność energetyczna – dotacje” Priorytet 2 „Fundusze Europejskie dla środowiska” Programu Fundusze Europejskie dla Świętokrzyskiego 2021-2027</w:t>
      </w:r>
      <w:r w:rsidR="00950261" w:rsidRPr="00084E1E">
        <w:rPr>
          <w:rFonts w:ascii="Cambria" w:hAnsi="Cambria"/>
          <w:b/>
          <w:bCs/>
          <w:iCs/>
          <w:sz w:val="20"/>
          <w:szCs w:val="20"/>
        </w:rPr>
        <w:t>.</w:t>
      </w:r>
    </w:p>
    <w:p w14:paraId="238378DC" w14:textId="568252BD" w:rsidR="00034B32" w:rsidRPr="00F454EF" w:rsidRDefault="00EE451B" w:rsidP="00C2428C">
      <w:pPr>
        <w:pStyle w:val="Bezodstpw"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Integralnymi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opisującymi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szczegółowo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zamówienia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są:</w:t>
      </w:r>
    </w:p>
    <w:p w14:paraId="05C0535C" w14:textId="02F5F3CF" w:rsidR="00034B32" w:rsidRPr="00F454EF" w:rsidRDefault="00EE451B" w:rsidP="00035CEE">
      <w:pPr>
        <w:pStyle w:val="Bezodstpw"/>
        <w:numPr>
          <w:ilvl w:val="1"/>
          <w:numId w:val="22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Specyfikacja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Warunków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Zamówienia;</w:t>
      </w:r>
    </w:p>
    <w:p w14:paraId="3E4AB62E" w14:textId="0FF80949" w:rsidR="00034B32" w:rsidRPr="00F454EF" w:rsidRDefault="00EE451B" w:rsidP="00035CEE">
      <w:pPr>
        <w:pStyle w:val="Bezodstpw"/>
        <w:numPr>
          <w:ilvl w:val="1"/>
          <w:numId w:val="23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Oferta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533BE0AC" w14:textId="14E73FC0" w:rsidR="00034B32" w:rsidRPr="00F454EF" w:rsidRDefault="00EE451B" w:rsidP="00035CEE">
      <w:pPr>
        <w:pStyle w:val="Bezodstpw"/>
        <w:numPr>
          <w:ilvl w:val="1"/>
          <w:numId w:val="24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Opis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zamówienia,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„OPZ”,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wchodzą:</w:t>
      </w:r>
    </w:p>
    <w:p w14:paraId="1289839D" w14:textId="1B2D0117" w:rsidR="009C0CA7" w:rsidRPr="00F454EF" w:rsidRDefault="00EE451B" w:rsidP="00035CEE">
      <w:pPr>
        <w:pStyle w:val="Bezodstpw"/>
        <w:numPr>
          <w:ilvl w:val="0"/>
          <w:numId w:val="136"/>
        </w:numPr>
        <w:tabs>
          <w:tab w:val="clear" w:pos="0"/>
        </w:tabs>
        <w:spacing w:line="276" w:lineRule="auto"/>
        <w:ind w:left="993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Program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Funkcjonalno-Użytkowy,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„PFU”</w:t>
      </w:r>
    </w:p>
    <w:p w14:paraId="2790D036" w14:textId="3EDB2249" w:rsidR="00F454EF" w:rsidRPr="00F454EF" w:rsidRDefault="00EE451B" w:rsidP="00C2428C">
      <w:pPr>
        <w:pStyle w:val="Bezodstpw"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WenQuanYi Zen Hei" w:hAnsi="Cambria" w:cs="Calibri"/>
          <w:sz w:val="20"/>
          <w:szCs w:val="20"/>
        </w:rPr>
      </w:pP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Zakres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rzeczowy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zamówienia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zwany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dalej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„Przedmiotem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Umowy”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obejmuje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w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szczególności</w:t>
      </w:r>
      <w:r w:rsidR="00C2428C">
        <w:rPr>
          <w:rStyle w:val="FontStyle32"/>
          <w:rFonts w:ascii="Cambria" w:eastAsia="WenQuanYi Zen Hei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eastAsia="WenQuanYi Zen Hei" w:hAnsi="Cambria" w:cs="Calibri"/>
          <w:sz w:val="20"/>
          <w:szCs w:val="20"/>
        </w:rPr>
        <w:t>w</w:t>
      </w:r>
      <w:r w:rsidRPr="00F454EF">
        <w:rPr>
          <w:rFonts w:ascii="Cambria" w:hAnsi="Cambria" w:cs="Calibri"/>
          <w:sz w:val="20"/>
          <w:szCs w:val="20"/>
        </w:rPr>
        <w:t>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własnego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„Dokumentacją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Projektową”.</w:t>
      </w:r>
    </w:p>
    <w:p w14:paraId="5442ED81" w14:textId="4E1ECDCF" w:rsidR="00034B32" w:rsidRPr="00F454EF" w:rsidRDefault="00EE451B" w:rsidP="00C2428C">
      <w:pPr>
        <w:pStyle w:val="Bezodstpw"/>
        <w:spacing w:line="276" w:lineRule="auto"/>
        <w:ind w:left="357"/>
        <w:jc w:val="both"/>
        <w:rPr>
          <w:rFonts w:ascii="Cambria" w:eastAsia="WenQuanYi Zen Hei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nastąpi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sprzętu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wyposażenia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dostarczonego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koszt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ryzyko.</w:t>
      </w:r>
    </w:p>
    <w:p w14:paraId="269E5E1C" w14:textId="7D9FAA77" w:rsidR="00034B32" w:rsidRPr="00F454EF" w:rsidRDefault="00EE451B" w:rsidP="00C2428C">
      <w:pPr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Arial Unicode MS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lastRenderedPageBreak/>
        <w:t>Przedmiot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warunkami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obowiązującymi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także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najlepszą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wiedzą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doświadczeniem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najwyższej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staranności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normami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tzw.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„zasadami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sztuki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budowlanej”.</w:t>
      </w:r>
    </w:p>
    <w:p w14:paraId="248D0F65" w14:textId="735CB9C5" w:rsidR="00034B32" w:rsidRPr="00FB0D79" w:rsidRDefault="00EE451B" w:rsidP="00C2428C">
      <w:pPr>
        <w:numPr>
          <w:ilvl w:val="0"/>
          <w:numId w:val="2"/>
        </w:numPr>
        <w:shd w:val="clear" w:color="auto" w:fill="FFFFFF"/>
        <w:tabs>
          <w:tab w:val="clear" w:pos="0"/>
        </w:tabs>
        <w:spacing w:line="276" w:lineRule="auto"/>
        <w:ind w:left="357" w:hanging="357"/>
        <w:jc w:val="both"/>
        <w:rPr>
          <w:rFonts w:ascii="Cambria" w:eastAsia="Arial Unicode MS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Dokumentacja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winna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etapie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opracowania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konsultowana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uzgadniana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B0D79">
        <w:rPr>
          <w:rFonts w:ascii="Cambria" w:hAnsi="Cambria" w:cs="Calibri"/>
          <w:sz w:val="20"/>
          <w:szCs w:val="20"/>
        </w:rPr>
        <w:t>Wykonawcę</w:t>
      </w:r>
      <w:r w:rsidR="00C2428C" w:rsidRPr="00FB0D79">
        <w:rPr>
          <w:rFonts w:ascii="Cambria" w:hAnsi="Cambria" w:cs="Calibri"/>
          <w:sz w:val="20"/>
          <w:szCs w:val="20"/>
        </w:rPr>
        <w:t xml:space="preserve"> </w:t>
      </w:r>
      <w:r w:rsidRPr="00FB0D79">
        <w:rPr>
          <w:rFonts w:ascii="Cambria" w:hAnsi="Cambria" w:cs="Calibri"/>
          <w:sz w:val="20"/>
          <w:szCs w:val="20"/>
        </w:rPr>
        <w:t>z</w:t>
      </w:r>
      <w:r w:rsidR="00C2428C" w:rsidRPr="00FB0D79">
        <w:rPr>
          <w:rFonts w:ascii="Cambria" w:hAnsi="Cambria" w:cs="Calibri"/>
          <w:sz w:val="20"/>
          <w:szCs w:val="20"/>
        </w:rPr>
        <w:t xml:space="preserve"> </w:t>
      </w:r>
      <w:r w:rsidRPr="00FB0D79">
        <w:rPr>
          <w:rFonts w:ascii="Cambria" w:hAnsi="Cambria" w:cs="Calibri"/>
          <w:sz w:val="20"/>
          <w:szCs w:val="20"/>
        </w:rPr>
        <w:t>Zamawiającym.</w:t>
      </w:r>
      <w:r w:rsidR="00C2428C" w:rsidRPr="00FB0D79">
        <w:rPr>
          <w:rFonts w:ascii="Cambria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Brak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konsultacji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i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uzgodnień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przyjętych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rozwiązań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w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dokumentacji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projektowej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oraz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brak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jej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ostatecznej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akceptacji,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uprawnia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Zamawiającego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do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żądania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wprowadzenia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zmian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w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dokumentacji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na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każdym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etapie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realizowanej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inwestycji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na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ryzyko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i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koszt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Wykonawcy.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Zmiany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te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Wykonawca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zobowiązuje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się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wykonać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w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ramach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wynagrodzenia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Pr="00FB0D79">
        <w:rPr>
          <w:rFonts w:ascii="Cambria" w:eastAsia="WenQuanYi Zen Hei" w:hAnsi="Cambria" w:cs="Calibri"/>
          <w:sz w:val="20"/>
          <w:szCs w:val="20"/>
        </w:rPr>
        <w:t>ryczałtowego.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Ponadto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przy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opracowaniu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dokumentacji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projektowej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i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pó</w:t>
      </w:r>
      <w:r w:rsidR="00571511" w:rsidRPr="00FB0D79">
        <w:rPr>
          <w:rFonts w:ascii="Cambria" w:eastAsia="WenQuanYi Zen Hei" w:hAnsi="Cambria" w:cs="Calibri"/>
          <w:sz w:val="20"/>
          <w:szCs w:val="20"/>
        </w:rPr>
        <w:t>ź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niej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rea</w:t>
      </w:r>
      <w:r w:rsidR="00571511" w:rsidRPr="00FB0D79">
        <w:rPr>
          <w:rFonts w:ascii="Cambria" w:eastAsia="WenQuanYi Zen Hei" w:hAnsi="Cambria" w:cs="Calibri"/>
          <w:sz w:val="20"/>
          <w:szCs w:val="20"/>
        </w:rPr>
        <w:t>l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izacji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należy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bezwzględnie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uwzględnić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wymogi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opisane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w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§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8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związanych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z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zastos</w:t>
      </w:r>
      <w:r w:rsidR="00571511" w:rsidRPr="00FB0D79">
        <w:rPr>
          <w:rFonts w:ascii="Cambria" w:eastAsia="WenQuanYi Zen Hei" w:hAnsi="Cambria" w:cs="Calibri"/>
          <w:sz w:val="20"/>
          <w:szCs w:val="20"/>
        </w:rPr>
        <w:t>o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waniem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zasad</w:t>
      </w:r>
      <w:r w:rsidR="00C2428C" w:rsidRPr="00FB0D79">
        <w:rPr>
          <w:rFonts w:ascii="Cambria" w:eastAsia="WenQuanYi Zen Hei" w:hAnsi="Cambria" w:cs="Calibri"/>
          <w:sz w:val="20"/>
          <w:szCs w:val="20"/>
        </w:rPr>
        <w:t xml:space="preserve"> </w:t>
      </w:r>
      <w:r w:rsidR="00E45DD4" w:rsidRPr="00FB0D79">
        <w:rPr>
          <w:rFonts w:ascii="Cambria" w:eastAsia="WenQuanYi Zen Hei" w:hAnsi="Cambria" w:cs="Calibri"/>
          <w:sz w:val="20"/>
          <w:szCs w:val="20"/>
        </w:rPr>
        <w:t>DNSH,</w:t>
      </w:r>
    </w:p>
    <w:p w14:paraId="52946A82" w14:textId="3E293D9A" w:rsidR="00034B32" w:rsidRPr="00FB0D79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B0D79">
        <w:rPr>
          <w:rStyle w:val="FontStyle32"/>
          <w:rFonts w:ascii="Cambria" w:hAnsi="Cambria" w:cs="Calibri"/>
          <w:kern w:val="0"/>
          <w:sz w:val="20"/>
          <w:szCs w:val="20"/>
        </w:rPr>
        <w:t>Wykonanie</w:t>
      </w:r>
      <w:r w:rsidR="00C2428C" w:rsidRPr="00FB0D79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B0D79">
        <w:rPr>
          <w:rStyle w:val="FontStyle32"/>
          <w:rFonts w:ascii="Cambria" w:hAnsi="Cambria" w:cs="Calibri"/>
          <w:kern w:val="0"/>
          <w:sz w:val="20"/>
          <w:szCs w:val="20"/>
        </w:rPr>
        <w:t>Dokumentacji</w:t>
      </w:r>
      <w:r w:rsidR="00C2428C" w:rsidRPr="00FB0D79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B0D79">
        <w:rPr>
          <w:rStyle w:val="FontStyle32"/>
          <w:rFonts w:ascii="Cambria" w:hAnsi="Cambria" w:cs="Calibri"/>
          <w:kern w:val="0"/>
          <w:sz w:val="20"/>
          <w:szCs w:val="20"/>
        </w:rPr>
        <w:t>Projektowej,</w:t>
      </w:r>
      <w:r w:rsidR="00C2428C" w:rsidRPr="00FB0D79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B0D79">
        <w:rPr>
          <w:rStyle w:val="FontStyle32"/>
          <w:rFonts w:ascii="Cambria" w:hAnsi="Cambria" w:cs="Calibri"/>
          <w:kern w:val="0"/>
          <w:sz w:val="20"/>
          <w:szCs w:val="20"/>
        </w:rPr>
        <w:t>obejmuje</w:t>
      </w:r>
      <w:r w:rsidR="00C2428C" w:rsidRPr="00FB0D79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B0D79">
        <w:rPr>
          <w:rStyle w:val="FontStyle32"/>
          <w:rFonts w:ascii="Cambria" w:hAnsi="Cambria" w:cs="Calibri"/>
          <w:kern w:val="0"/>
          <w:sz w:val="20"/>
          <w:szCs w:val="20"/>
        </w:rPr>
        <w:t>w</w:t>
      </w:r>
      <w:r w:rsidR="00C2428C" w:rsidRPr="00FB0D79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B0D79">
        <w:rPr>
          <w:rStyle w:val="FontStyle32"/>
          <w:rFonts w:ascii="Cambria" w:hAnsi="Cambria" w:cs="Calibri"/>
          <w:kern w:val="0"/>
          <w:sz w:val="20"/>
          <w:szCs w:val="20"/>
        </w:rPr>
        <w:t>szczególności:</w:t>
      </w:r>
    </w:p>
    <w:p w14:paraId="22C6EEBF" w14:textId="2F9C29F9" w:rsidR="00034B32" w:rsidRPr="00F454EF" w:rsidRDefault="00EE451B" w:rsidP="00035CEE">
      <w:pPr>
        <w:pStyle w:val="Bezodstpw"/>
        <w:numPr>
          <w:ilvl w:val="0"/>
          <w:numId w:val="25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4B6BAF" w:rsidRPr="00F454EF">
        <w:rPr>
          <w:rFonts w:ascii="Cambria" w:hAnsi="Cambria" w:cs="Calibri"/>
          <w:sz w:val="20"/>
          <w:szCs w:val="20"/>
        </w:rPr>
        <w:t>(wykonawczego)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oparciu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PFU,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wymaganiami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lipca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1994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</w:t>
      </w:r>
      <w:proofErr w:type="spellStart"/>
      <w:r w:rsidRPr="00F454EF">
        <w:rPr>
          <w:rFonts w:ascii="Cambria" w:hAnsi="Cambria" w:cs="Calibri"/>
          <w:sz w:val="20"/>
          <w:szCs w:val="20"/>
        </w:rPr>
        <w:t>t.j</w:t>
      </w:r>
      <w:proofErr w:type="spellEnd"/>
      <w:r w:rsidRPr="00F454EF">
        <w:rPr>
          <w:rFonts w:ascii="Cambria" w:hAnsi="Cambria" w:cs="Calibri"/>
          <w:sz w:val="20"/>
          <w:szCs w:val="20"/>
        </w:rPr>
        <w:t>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202</w:t>
      </w:r>
      <w:r w:rsidR="00F454EF">
        <w:rPr>
          <w:rFonts w:ascii="Cambria" w:hAnsi="Cambria" w:cs="Calibri"/>
          <w:sz w:val="20"/>
          <w:szCs w:val="20"/>
        </w:rPr>
        <w:t>5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F454EF">
        <w:rPr>
          <w:rFonts w:ascii="Cambria" w:hAnsi="Cambria" w:cs="Calibri"/>
          <w:sz w:val="20"/>
          <w:szCs w:val="20"/>
        </w:rPr>
        <w:t>418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F454EF">
        <w:rPr>
          <w:rFonts w:ascii="Cambria" w:hAnsi="Cambria" w:cs="Calibri"/>
          <w:sz w:val="20"/>
          <w:szCs w:val="20"/>
        </w:rPr>
        <w:t>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zm.)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(zwanej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„Prawo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budowlane”),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obowiązującymi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Polskimi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Normami,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zasadami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wiedzy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winno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poprzedzone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konsultacjami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5D2A2F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uzgodnieniami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Zamawiającym,</w:t>
      </w:r>
    </w:p>
    <w:p w14:paraId="44C1CFFB" w14:textId="30C71EFA" w:rsidR="00034B32" w:rsidRPr="00F454EF" w:rsidRDefault="00EE451B" w:rsidP="00035CEE">
      <w:pPr>
        <w:pStyle w:val="Bezodstpw"/>
        <w:numPr>
          <w:ilvl w:val="0"/>
          <w:numId w:val="26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uzyskanie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wszelkich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wymaganych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opinii,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uzgodnień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projektowych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wszelkich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niezbędnych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elementów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projektu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zakresie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wynikającym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przepisów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prawa,</w:t>
      </w:r>
    </w:p>
    <w:p w14:paraId="5A54ABAB" w14:textId="15030EA0" w:rsidR="00034B32" w:rsidRPr="00F454EF" w:rsidRDefault="00EE451B" w:rsidP="00035CEE">
      <w:pPr>
        <w:pStyle w:val="Bezodstpw"/>
        <w:numPr>
          <w:ilvl w:val="0"/>
          <w:numId w:val="2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uzyskanie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wszystkich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uzgodnień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pozwoleń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5D2A2F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szczególności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pozwolenia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budowę),</w:t>
      </w:r>
    </w:p>
    <w:p w14:paraId="7D4AB701" w14:textId="3A1933F9" w:rsidR="00034B32" w:rsidRPr="00F454EF" w:rsidRDefault="00EE451B" w:rsidP="00035CEE">
      <w:pPr>
        <w:pStyle w:val="Bezodstpw"/>
        <w:numPr>
          <w:ilvl w:val="0"/>
          <w:numId w:val="28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bookmarkStart w:id="5" w:name="_Hlk62886124"/>
      <w:r w:rsidRPr="00F454EF">
        <w:rPr>
          <w:rFonts w:ascii="Cambria" w:hAnsi="Cambria" w:cs="Calibri"/>
          <w:sz w:val="20"/>
          <w:szCs w:val="20"/>
        </w:rPr>
        <w:t>Specyfikacji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(zwanego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</w:t>
      </w:r>
      <w:proofErr w:type="spellStart"/>
      <w:r w:rsidRPr="00F454EF">
        <w:rPr>
          <w:rFonts w:ascii="Cambria" w:hAnsi="Cambria" w:cs="Calibri"/>
          <w:sz w:val="20"/>
          <w:szCs w:val="20"/>
        </w:rPr>
        <w:t>STWiOR</w:t>
      </w:r>
      <w:proofErr w:type="spellEnd"/>
      <w:r w:rsidRPr="00F454EF">
        <w:rPr>
          <w:rFonts w:ascii="Cambria" w:hAnsi="Cambria" w:cs="Calibri"/>
          <w:sz w:val="20"/>
          <w:szCs w:val="20"/>
        </w:rPr>
        <w:t>”)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Zdrowia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(zwanego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</w:t>
      </w:r>
      <w:proofErr w:type="spellStart"/>
      <w:r w:rsidRPr="00F454EF">
        <w:rPr>
          <w:rFonts w:ascii="Cambria" w:hAnsi="Cambria" w:cs="Calibri"/>
          <w:sz w:val="20"/>
          <w:szCs w:val="20"/>
        </w:rPr>
        <w:t>BiOZ</w:t>
      </w:r>
      <w:proofErr w:type="spellEnd"/>
      <w:r w:rsidRPr="00F454EF">
        <w:rPr>
          <w:rFonts w:ascii="Cambria" w:hAnsi="Cambria" w:cs="Calibri"/>
          <w:sz w:val="20"/>
          <w:szCs w:val="20"/>
        </w:rPr>
        <w:t>”),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bookmarkEnd w:id="5"/>
    </w:p>
    <w:p w14:paraId="365B932E" w14:textId="24EAB1BE" w:rsidR="00034B32" w:rsidRPr="00F454EF" w:rsidRDefault="00EE451B" w:rsidP="00035CEE">
      <w:pPr>
        <w:pStyle w:val="Bezodstpw"/>
        <w:numPr>
          <w:ilvl w:val="0"/>
          <w:numId w:val="29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przedmiaru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szczegółowego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kosztorysu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(będącego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rozwinięciem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kalkulacji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cenowej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zaoferowanej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ceny)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odnoszącego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opracowanej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zwanego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dalej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„Kosztorysem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szczegółowym”.</w:t>
      </w:r>
    </w:p>
    <w:p w14:paraId="722A2240" w14:textId="7900BF2C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Wykonawca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przed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rozpoczęciem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robót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budowlanych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zobowiązuje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się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do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protokolarnego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przekazania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Zamawiającemu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jego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siedzibie</w:t>
      </w:r>
      <w:bookmarkStart w:id="6" w:name="_Hlk62885859"/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6"/>
          <w:rFonts w:ascii="Cambria" w:hAnsi="Cambria" w:cs="Calibri"/>
          <w:bCs/>
          <w:kern w:val="0"/>
          <w:szCs w:val="20"/>
        </w:rPr>
        <w:t>Dokumentacji</w:t>
      </w:r>
      <w:r w:rsidR="00C2428C">
        <w:rPr>
          <w:rStyle w:val="FontStyle56"/>
          <w:rFonts w:ascii="Cambria" w:hAnsi="Cambria" w:cs="Calibri"/>
          <w:bCs/>
          <w:kern w:val="0"/>
          <w:szCs w:val="20"/>
        </w:rPr>
        <w:t xml:space="preserve"> </w:t>
      </w:r>
      <w:r w:rsidRPr="00F454EF">
        <w:rPr>
          <w:rStyle w:val="FontStyle56"/>
          <w:rFonts w:ascii="Cambria" w:hAnsi="Cambria" w:cs="Calibri"/>
          <w:bCs/>
          <w:kern w:val="0"/>
          <w:szCs w:val="20"/>
        </w:rPr>
        <w:t>Projektowej</w:t>
      </w:r>
      <w:r w:rsidR="00C2428C">
        <w:rPr>
          <w:rStyle w:val="FontStyle56"/>
          <w:rFonts w:ascii="Cambria" w:hAnsi="Cambria" w:cs="Calibri"/>
          <w:bCs/>
          <w:kern w:val="0"/>
          <w:szCs w:val="20"/>
        </w:rPr>
        <w:t xml:space="preserve"> </w:t>
      </w:r>
      <w:bookmarkEnd w:id="6"/>
      <w:r w:rsidRPr="00F454EF">
        <w:rPr>
          <w:rStyle w:val="FontStyle56"/>
          <w:rFonts w:ascii="Cambria" w:hAnsi="Cambria" w:cs="Calibri"/>
          <w:b w:val="0"/>
          <w:bCs/>
          <w:kern w:val="0"/>
          <w:szCs w:val="20"/>
        </w:rPr>
        <w:t>opracowanej</w:t>
      </w:r>
      <w:r w:rsidR="00C2428C">
        <w:rPr>
          <w:rStyle w:val="FontStyle56"/>
          <w:rFonts w:ascii="Cambria" w:hAnsi="Cambria" w:cs="Calibri"/>
          <w:b w:val="0"/>
          <w:bCs/>
          <w:kern w:val="0"/>
          <w:szCs w:val="20"/>
        </w:rPr>
        <w:t xml:space="preserve"> </w:t>
      </w:r>
      <w:r w:rsidRPr="00F454EF">
        <w:rPr>
          <w:rStyle w:val="FontStyle56"/>
          <w:rFonts w:ascii="Cambria" w:hAnsi="Cambria" w:cs="Calibri"/>
          <w:b w:val="0"/>
          <w:bCs/>
          <w:kern w:val="0"/>
          <w:szCs w:val="20"/>
        </w:rPr>
        <w:t>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formie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papierowej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opisowej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graficznej,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kern w:val="0"/>
          <w:sz w:val="20"/>
          <w:szCs w:val="20"/>
        </w:rPr>
        <w:t>(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wykona</w:t>
      </w:r>
      <w:r w:rsidR="00571511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n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ie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doku</w:t>
      </w:r>
      <w:r w:rsidR="00571511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m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entacji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projektowej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powykonawczej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oraz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wszelkie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dokum</w:t>
      </w:r>
      <w:r w:rsidR="00571511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e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nty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w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wersji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papierowej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muszą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być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wyko</w:t>
      </w:r>
      <w:r w:rsidR="00571511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n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ana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na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papierze</w:t>
      </w:r>
      <w:r w:rsidR="00C2428C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="0090602D" w:rsidRPr="00F454EF">
        <w:rPr>
          <w:rStyle w:val="FontStyle55"/>
          <w:rFonts w:ascii="Cambria" w:hAnsi="Cambria" w:cs="Calibri"/>
          <w:b/>
          <w:bCs/>
          <w:kern w:val="0"/>
          <w:sz w:val="20"/>
          <w:szCs w:val="20"/>
        </w:rPr>
        <w:t>ekologicznym)</w:t>
      </w:r>
      <w:r w:rsidR="00B02680">
        <w:rPr>
          <w:rStyle w:val="FontStyle55"/>
          <w:rFonts w:ascii="Cambria" w:hAnsi="Cambria" w:cs="Calibri"/>
          <w:kern w:val="0"/>
          <w:sz w:val="20"/>
          <w:szCs w:val="20"/>
        </w:rPr>
        <w:t>,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tym:</w:t>
      </w:r>
    </w:p>
    <w:p w14:paraId="5570E995" w14:textId="30E21386" w:rsidR="00034B32" w:rsidRPr="00F454EF" w:rsidRDefault="00EE451B" w:rsidP="00C2428C">
      <w:pPr>
        <w:pStyle w:val="Style22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kern w:val="0"/>
          <w:sz w:val="20"/>
          <w:szCs w:val="20"/>
        </w:rPr>
      </w:pP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potwierdzenia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złożenia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stosownych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wniosków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do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właściwych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jednostek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organów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administracji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publicznej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celem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uzyskania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odpowiednich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opinii,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uzgodnień,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pozwoleń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decyzji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administracyjnych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1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egz.</w:t>
      </w:r>
    </w:p>
    <w:p w14:paraId="67BDEE8A" w14:textId="14F4C982" w:rsidR="00034B32" w:rsidRPr="00F454EF" w:rsidRDefault="00EE451B" w:rsidP="00C2428C">
      <w:pPr>
        <w:pStyle w:val="Style22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jc w:val="both"/>
        <w:rPr>
          <w:rStyle w:val="FontStyle55"/>
          <w:rFonts w:ascii="Cambria" w:hAnsi="Cambria" w:cs="Calibri"/>
          <w:kern w:val="0"/>
          <w:sz w:val="20"/>
          <w:szCs w:val="20"/>
        </w:rPr>
      </w:pP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projektów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budowlanych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="00B013F6" w:rsidRPr="00F454EF">
        <w:rPr>
          <w:rStyle w:val="FontStyle55"/>
          <w:rFonts w:ascii="Cambria" w:hAnsi="Cambria" w:cs="Calibri"/>
          <w:kern w:val="0"/>
          <w:sz w:val="20"/>
          <w:szCs w:val="20"/>
        </w:rPr>
        <w:t>3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egz.</w:t>
      </w:r>
    </w:p>
    <w:p w14:paraId="1EABDAF8" w14:textId="0C01E8E6" w:rsidR="000E3773" w:rsidRPr="00F454EF" w:rsidRDefault="00792F93" w:rsidP="00C2428C">
      <w:pPr>
        <w:pStyle w:val="Style22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jc w:val="both"/>
        <w:rPr>
          <w:rStyle w:val="FontStyle55"/>
          <w:rFonts w:ascii="Cambria" w:hAnsi="Cambria" w:cs="Calibri"/>
          <w:kern w:val="0"/>
          <w:sz w:val="20"/>
          <w:szCs w:val="20"/>
        </w:rPr>
      </w:pP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</w:t>
      </w:r>
      <w:r w:rsidR="000E3773" w:rsidRPr="00F454EF">
        <w:rPr>
          <w:rStyle w:val="FontStyle55"/>
          <w:rFonts w:ascii="Cambria" w:hAnsi="Cambria" w:cs="Calibri"/>
          <w:kern w:val="0"/>
          <w:sz w:val="20"/>
          <w:szCs w:val="20"/>
        </w:rPr>
        <w:t>rojekt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ów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technicznych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(</w:t>
      </w:r>
      <w:r w:rsidR="000E3773" w:rsidRPr="00F454EF">
        <w:rPr>
          <w:rStyle w:val="FontStyle55"/>
          <w:rFonts w:ascii="Cambria" w:hAnsi="Cambria" w:cs="Calibri"/>
          <w:kern w:val="0"/>
          <w:sz w:val="20"/>
          <w:szCs w:val="20"/>
        </w:rPr>
        <w:t>wykonawcze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)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3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egz.</w:t>
      </w:r>
    </w:p>
    <w:p w14:paraId="3B3EFFEC" w14:textId="3C57D40C" w:rsidR="000E3773" w:rsidRPr="00F454EF" w:rsidRDefault="00792F93" w:rsidP="00C2428C">
      <w:pPr>
        <w:pStyle w:val="Style22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kern w:val="0"/>
          <w:sz w:val="20"/>
          <w:szCs w:val="20"/>
        </w:rPr>
      </w:pP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</w:t>
      </w:r>
      <w:r w:rsidR="000E3773" w:rsidRPr="00F454EF">
        <w:rPr>
          <w:rStyle w:val="FontStyle55"/>
          <w:rFonts w:ascii="Cambria" w:hAnsi="Cambria" w:cs="Calibri"/>
          <w:kern w:val="0"/>
          <w:sz w:val="20"/>
          <w:szCs w:val="20"/>
        </w:rPr>
        <w:t>rzedmiary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kosztorysy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="00B02680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="00B02680" w:rsidRPr="009F67AA">
        <w:rPr>
          <w:rStyle w:val="FontStyle55"/>
          <w:rFonts w:ascii="Cambria" w:hAnsi="Cambria" w:cs="Calibri"/>
          <w:kern w:val="0"/>
          <w:sz w:val="20"/>
          <w:szCs w:val="20"/>
        </w:rPr>
        <w:t>1</w:t>
      </w:r>
      <w:r w:rsidR="00C2428C" w:rsidRPr="009F67AA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="00B02680" w:rsidRPr="009F67AA">
        <w:rPr>
          <w:rStyle w:val="FontStyle55"/>
          <w:rFonts w:ascii="Cambria" w:hAnsi="Cambria" w:cs="Calibri"/>
          <w:kern w:val="0"/>
          <w:sz w:val="20"/>
          <w:szCs w:val="20"/>
        </w:rPr>
        <w:t>egz.</w:t>
      </w:r>
    </w:p>
    <w:p w14:paraId="7C75162C" w14:textId="20352477" w:rsidR="00034B32" w:rsidRPr="00F454EF" w:rsidRDefault="00EE451B" w:rsidP="00C2428C">
      <w:pPr>
        <w:pStyle w:val="Style12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rPr>
          <w:rStyle w:val="FontStyle55"/>
          <w:rFonts w:ascii="Cambria" w:hAnsi="Cambria"/>
          <w:sz w:val="20"/>
          <w:szCs w:val="20"/>
        </w:rPr>
      </w:pPr>
      <w:proofErr w:type="spellStart"/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STWiOR</w:t>
      </w:r>
      <w:proofErr w:type="spellEnd"/>
      <w:r w:rsidR="00B02680">
        <w:rPr>
          <w:rStyle w:val="FontStyle55"/>
          <w:rFonts w:ascii="Cambria" w:hAnsi="Cambria" w:cs="Calibri"/>
          <w:kern w:val="0"/>
          <w:sz w:val="20"/>
          <w:szCs w:val="20"/>
        </w:rPr>
        <w:t>,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proofErr w:type="spellStart"/>
      <w:r w:rsidR="00B02680" w:rsidRPr="00F454EF">
        <w:rPr>
          <w:rStyle w:val="FontStyle55"/>
          <w:rFonts w:ascii="Cambria" w:hAnsi="Cambria" w:cs="Calibri"/>
          <w:kern w:val="0"/>
          <w:sz w:val="20"/>
          <w:szCs w:val="20"/>
        </w:rPr>
        <w:t>BiOZ</w:t>
      </w:r>
      <w:proofErr w:type="spellEnd"/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1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egz.</w:t>
      </w:r>
    </w:p>
    <w:p w14:paraId="32E0815C" w14:textId="25DBBDF2" w:rsidR="00034B32" w:rsidRPr="00F454EF" w:rsidRDefault="00EE451B" w:rsidP="00C2428C">
      <w:pPr>
        <w:pStyle w:val="Style18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rPr>
          <w:rFonts w:ascii="Cambria" w:hAnsi="Cambria"/>
          <w:sz w:val="20"/>
          <w:szCs w:val="20"/>
        </w:rPr>
      </w:pP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oświadczenia,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że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projekt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został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wykonany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zgodnie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umową,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obowiązującymi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przepisami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prawa,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przepisami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techniczno-budowlanymi,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normami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wytycznymi,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kompletny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z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punktu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widzenia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celu,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któremu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ma</w:t>
      </w:r>
      <w:r w:rsidR="00C2428C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kern w:val="0"/>
          <w:sz w:val="20"/>
          <w:szCs w:val="20"/>
        </w:rPr>
        <w:t>służyć,</w:t>
      </w:r>
    </w:p>
    <w:p w14:paraId="4274090A" w14:textId="5E3964EC" w:rsidR="00240BAF" w:rsidRPr="00240BAF" w:rsidRDefault="00EE451B" w:rsidP="00C2428C">
      <w:pPr>
        <w:pStyle w:val="Style18"/>
        <w:widowControl/>
        <w:numPr>
          <w:ilvl w:val="0"/>
          <w:numId w:val="3"/>
        </w:numPr>
        <w:tabs>
          <w:tab w:val="clear" w:pos="0"/>
        </w:tabs>
        <w:spacing w:line="276" w:lineRule="auto"/>
        <w:ind w:left="709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prawomocnej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bookmarkStart w:id="7" w:name="_Hlk62886256"/>
      <w:proofErr w:type="gramStart"/>
      <w:r w:rsidRPr="00F454EF">
        <w:rPr>
          <w:rFonts w:ascii="Cambria" w:hAnsi="Cambria" w:cs="Calibri"/>
          <w:kern w:val="0"/>
          <w:sz w:val="20"/>
          <w:szCs w:val="20"/>
        </w:rPr>
        <w:t>decyzji</w:t>
      </w:r>
      <w:proofErr w:type="gramEnd"/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792F93" w:rsidRPr="00F454EF">
        <w:rPr>
          <w:rFonts w:ascii="Cambria" w:hAnsi="Cambria" w:cs="Calibri"/>
          <w:kern w:val="0"/>
          <w:sz w:val="20"/>
          <w:szCs w:val="20"/>
        </w:rPr>
        <w:t>jeżeli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792F93" w:rsidRPr="00F454EF">
        <w:rPr>
          <w:rFonts w:ascii="Cambria" w:hAnsi="Cambria" w:cs="Calibri"/>
          <w:kern w:val="0"/>
          <w:sz w:val="20"/>
          <w:szCs w:val="20"/>
        </w:rPr>
        <w:t>będzie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792F93" w:rsidRPr="00F454EF">
        <w:rPr>
          <w:rFonts w:ascii="Cambria" w:hAnsi="Cambria" w:cs="Calibri"/>
          <w:kern w:val="0"/>
          <w:sz w:val="20"/>
          <w:szCs w:val="20"/>
        </w:rPr>
        <w:t>wymagana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-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pozwolenia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budowę</w:t>
      </w:r>
      <w:bookmarkEnd w:id="7"/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792F93" w:rsidRPr="00F454EF">
        <w:rPr>
          <w:rFonts w:ascii="Cambria" w:hAnsi="Cambria" w:cs="Calibri"/>
          <w:kern w:val="0"/>
          <w:sz w:val="20"/>
          <w:szCs w:val="20"/>
        </w:rPr>
        <w:t>(zgłoszenia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792F93" w:rsidRPr="00F454EF">
        <w:rPr>
          <w:rFonts w:ascii="Cambria" w:hAnsi="Cambria" w:cs="Calibri"/>
          <w:kern w:val="0"/>
          <w:sz w:val="20"/>
          <w:szCs w:val="20"/>
        </w:rPr>
        <w:t>robót)</w:t>
      </w:r>
      <w:r w:rsidRPr="00F454EF">
        <w:rPr>
          <w:rFonts w:ascii="Cambria" w:hAnsi="Cambria" w:cs="Calibri"/>
          <w:kern w:val="0"/>
          <w:sz w:val="20"/>
          <w:szCs w:val="20"/>
        </w:rPr>
        <w:t>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upoważniającej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rozpoczęcia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robót,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czym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udzieli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Wykonawcy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stosownego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pełnomocnictwa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reprezentowania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sprawie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pozwolenia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budowę,</w:t>
      </w:r>
    </w:p>
    <w:p w14:paraId="2CDCFC10" w14:textId="25F8B02E" w:rsidR="00034B32" w:rsidRPr="00F454EF" w:rsidRDefault="00EE451B" w:rsidP="00C2428C">
      <w:pPr>
        <w:pStyle w:val="Style18"/>
        <w:widowControl/>
        <w:spacing w:line="276" w:lineRule="auto"/>
        <w:ind w:left="709" w:firstLine="0"/>
        <w:rPr>
          <w:rFonts w:ascii="Cambria" w:hAnsi="Cambria"/>
          <w:sz w:val="20"/>
          <w:szCs w:val="20"/>
        </w:rPr>
      </w:pPr>
      <w:r w:rsidRPr="00240BAF">
        <w:rPr>
          <w:rFonts w:ascii="Cambria" w:hAnsi="Cambria" w:cs="Calibri"/>
          <w:kern w:val="0"/>
          <w:sz w:val="20"/>
          <w:szCs w:val="20"/>
        </w:rPr>
        <w:t>Dokumenty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opisane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pkt.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1-</w:t>
      </w:r>
      <w:r w:rsidR="00950261" w:rsidRPr="00240BAF">
        <w:rPr>
          <w:rFonts w:ascii="Cambria" w:hAnsi="Cambria" w:cs="Calibri"/>
          <w:kern w:val="0"/>
          <w:sz w:val="20"/>
          <w:szCs w:val="20"/>
        </w:rPr>
        <w:t>5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należy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dodatkowo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Fonts w:ascii="Cambria" w:hAnsi="Cambria" w:cs="Calibri"/>
          <w:kern w:val="0"/>
          <w:sz w:val="20"/>
          <w:szCs w:val="20"/>
        </w:rPr>
        <w:t>przedłożyć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na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nośniku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cyfrowym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płyta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CD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240BAF">
        <w:rPr>
          <w:rStyle w:val="FontStyle55"/>
          <w:rFonts w:ascii="Cambria" w:hAnsi="Cambria" w:cs="Calibri"/>
          <w:kern w:val="0"/>
          <w:sz w:val="20"/>
          <w:szCs w:val="20"/>
        </w:rPr>
        <w:t>lub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proofErr w:type="spellStart"/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pen-drive</w:t>
      </w:r>
      <w:proofErr w:type="spellEnd"/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–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w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wersji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PDF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i</w:t>
      </w:r>
      <w:r w:rsidR="00C2428C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Style w:val="FontStyle55"/>
          <w:rFonts w:ascii="Cambria" w:hAnsi="Cambria" w:cs="Calibri"/>
          <w:kern w:val="0"/>
          <w:sz w:val="20"/>
          <w:szCs w:val="20"/>
        </w:rPr>
        <w:t>edytowalnej.</w:t>
      </w:r>
    </w:p>
    <w:p w14:paraId="34BEAB82" w14:textId="3154C972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Zamawiający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terminie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7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dni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od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złożenia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Dokumentacji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Projektowej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sposób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opisany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ust.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7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złoży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pisemne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oświadczenie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wyrażeniu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zgody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rozpoczęcie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prac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budowlanych.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Zamawiający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złoży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takie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oświadczenie,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ile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Dokumentacja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Projektowa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będzie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kompletna,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zgodna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5D2A2F">
        <w:rPr>
          <w:rFonts w:ascii="Cambria" w:hAnsi="Cambria" w:cs="Calibri"/>
          <w:kern w:val="0"/>
          <w:sz w:val="20"/>
          <w:szCs w:val="20"/>
        </w:rPr>
        <w:br/>
      </w:r>
      <w:r w:rsidRPr="00F454EF">
        <w:rPr>
          <w:rFonts w:ascii="Cambria" w:hAnsi="Cambria" w:cs="Calibri"/>
          <w:kern w:val="0"/>
          <w:sz w:val="20"/>
          <w:szCs w:val="20"/>
        </w:rPr>
        <w:t>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przepisami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prawa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PFU.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</w:p>
    <w:p w14:paraId="11C66ED3" w14:textId="168AE3A0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lastRenderedPageBreak/>
        <w:t>Protokolarne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przekazanie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placu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nastąpi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50261" w:rsidRPr="00F454EF">
        <w:rPr>
          <w:rFonts w:ascii="Cambria" w:hAnsi="Cambria" w:cs="Arial"/>
          <w:sz w:val="20"/>
          <w:szCs w:val="20"/>
        </w:rPr>
        <w:t>7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zawarcia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niniejszej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Dziennik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zostanie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przekazany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3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uzyskania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ostatecznego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prawomocnego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(w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rozumieniu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sądowo-administracyjnego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toku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postępowania)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pozwolenia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budowę.</w:t>
      </w:r>
      <w:r w:rsidR="00C2428C">
        <w:rPr>
          <w:rFonts w:ascii="Cambria" w:hAnsi="Cambria" w:cs="Arial"/>
          <w:sz w:val="20"/>
          <w:szCs w:val="20"/>
        </w:rPr>
        <w:t xml:space="preserve"> </w:t>
      </w:r>
    </w:p>
    <w:p w14:paraId="7B6C205B" w14:textId="29FD4A72" w:rsidR="00950261" w:rsidRPr="00F454EF" w:rsidRDefault="00950261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przedstawi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zatwierdzenia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Zamawiającego:</w:t>
      </w:r>
    </w:p>
    <w:p w14:paraId="411CD876" w14:textId="1CC0F288" w:rsidR="007C512A" w:rsidRPr="00F454EF" w:rsidRDefault="00EE451B" w:rsidP="00035CEE">
      <w:pPr>
        <w:pStyle w:val="Akapitzlist"/>
        <w:numPr>
          <w:ilvl w:val="0"/>
          <w:numId w:val="120"/>
        </w:numPr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harmonogram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rzeczowo-finansowy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„harmonogramem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projektowym”,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etapy(części)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przyjąć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albo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wprowadzić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swoje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uwagi,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uwzględnić.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Warunkiem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przystąpienia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kolejnej,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uzyskanie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akceptacji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5D2A2F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poprzedzających;</w:t>
      </w:r>
    </w:p>
    <w:p w14:paraId="48DFD9BD" w14:textId="7ED75BA7" w:rsidR="00034B32" w:rsidRPr="00F454EF" w:rsidRDefault="00EE451B" w:rsidP="00035CEE">
      <w:pPr>
        <w:pStyle w:val="Akapitzlist"/>
        <w:numPr>
          <w:ilvl w:val="0"/>
          <w:numId w:val="120"/>
        </w:numPr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przekazania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opracowanej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uzyskaniu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rozpoczęcie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budowlanych,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10,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rzeczowo-finansowy,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„Harmonogramem”,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kolejność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trakcie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inwestycji,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podział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etapy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wskazaniem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zakończenia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poszczególnych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etapów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wartości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(zgodnych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ofertą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Wykonawcy).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zaakceptować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albo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wprowadzić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swoje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uwagi,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uwzględnić.</w:t>
      </w:r>
    </w:p>
    <w:p w14:paraId="4EB103BF" w14:textId="0625CCF9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Postęp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winien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odpowiadać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harmonogramom,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uzgodnionych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podstawowym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obowiązkiem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Wykonawcy.</w:t>
      </w:r>
    </w:p>
    <w:p w14:paraId="77E9994A" w14:textId="2D319DF1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zdarzenia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fakty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zaistniałe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trakcie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niespowodowane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działalnością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mające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wpływ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wynikających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muszą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zgłaszane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piśmie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zaistnienia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zdarzenia.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konsultacji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inspektorem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nadzoru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oceni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zaistniałą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sytuację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wpływ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prac.</w:t>
      </w:r>
    </w:p>
    <w:p w14:paraId="57AAA318" w14:textId="68568600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9F44D1">
        <w:rPr>
          <w:rFonts w:ascii="Cambria" w:hAnsi="Cambria" w:cs="Calibri"/>
          <w:sz w:val="20"/>
          <w:szCs w:val="20"/>
        </w:rPr>
        <w:t>Wykonawca,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wyłącznie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na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wniosek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Zamawiającego,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w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przypadkach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opóźnień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w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realizacji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etapów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inwestycji,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opracuje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w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terminie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="00240BAF" w:rsidRPr="009F44D1">
        <w:rPr>
          <w:rFonts w:ascii="Cambria" w:hAnsi="Cambria" w:cs="Calibri"/>
          <w:sz w:val="20"/>
          <w:szCs w:val="20"/>
        </w:rPr>
        <w:t>3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dni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nowy,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aktualny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Harmonogram,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zachowujący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umowny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termin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zakończenia</w:t>
      </w:r>
      <w:r w:rsidR="00C2428C" w:rsidRPr="009F44D1">
        <w:rPr>
          <w:rFonts w:ascii="Cambria" w:hAnsi="Cambria" w:cs="Calibri"/>
          <w:sz w:val="20"/>
          <w:szCs w:val="20"/>
        </w:rPr>
        <w:t xml:space="preserve"> </w:t>
      </w:r>
      <w:r w:rsidRPr="009F44D1">
        <w:rPr>
          <w:rFonts w:ascii="Cambria" w:hAnsi="Cambria" w:cs="Calibri"/>
          <w:sz w:val="20"/>
          <w:szCs w:val="20"/>
        </w:rPr>
        <w:t>robót</w:t>
      </w:r>
      <w:r w:rsidR="009F67AA">
        <w:rPr>
          <w:rFonts w:ascii="Cambria" w:hAnsi="Cambria" w:cs="Calibri"/>
          <w:sz w:val="20"/>
          <w:szCs w:val="20"/>
        </w:rPr>
        <w:t>.</w:t>
      </w:r>
    </w:p>
    <w:p w14:paraId="483FA942" w14:textId="6958BA39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oparciu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dopuszczalne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wskazane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SWZ,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opracuje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trzech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aktualny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uwzględniający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przedmiotowe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zatwierdzenia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zawierał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roboty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wartości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już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pozostałe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950261" w:rsidRPr="00F454EF">
        <w:rPr>
          <w:rFonts w:ascii="Cambria" w:hAnsi="Cambria" w:cs="Calibri"/>
          <w:sz w:val="20"/>
          <w:szCs w:val="20"/>
        </w:rPr>
        <w:t>.</w:t>
      </w:r>
    </w:p>
    <w:p w14:paraId="4D4D2523" w14:textId="304B8DAB" w:rsidR="00034B32" w:rsidRPr="00F454EF" w:rsidRDefault="00EE451B" w:rsidP="00C2428C">
      <w:pPr>
        <w:pStyle w:val="Style15"/>
        <w:widowControl/>
        <w:numPr>
          <w:ilvl w:val="0"/>
          <w:numId w:val="2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Każda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formy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pisemnej.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23969997" w14:textId="77777777" w:rsidR="00034B32" w:rsidRPr="00F454EF" w:rsidRDefault="00034B32" w:rsidP="00C2428C">
      <w:pPr>
        <w:spacing w:line="276" w:lineRule="auto"/>
        <w:ind w:left="357" w:hanging="357"/>
        <w:jc w:val="both"/>
        <w:rPr>
          <w:rFonts w:ascii="Cambria" w:hAnsi="Cambria" w:cs="Calibri"/>
          <w:b/>
          <w:bCs/>
          <w:sz w:val="20"/>
          <w:szCs w:val="20"/>
        </w:rPr>
      </w:pPr>
    </w:p>
    <w:p w14:paraId="638F0295" w14:textId="77777777" w:rsidR="00034B32" w:rsidRPr="00F454EF" w:rsidRDefault="00EE451B" w:rsidP="00C2428C">
      <w:pPr>
        <w:pStyle w:val="Style7"/>
        <w:widowControl/>
        <w:spacing w:line="276" w:lineRule="auto"/>
        <w:ind w:left="357" w:hanging="357"/>
        <w:jc w:val="center"/>
        <w:rPr>
          <w:rStyle w:val="FontStyle32"/>
          <w:rFonts w:ascii="Cambria" w:hAnsi="Cambria"/>
          <w:kern w:val="0"/>
          <w:sz w:val="20"/>
          <w:szCs w:val="20"/>
        </w:rPr>
      </w:pPr>
      <w:bookmarkStart w:id="8" w:name="_Hlk60853343"/>
      <w:bookmarkEnd w:id="8"/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§2</w:t>
      </w:r>
    </w:p>
    <w:p w14:paraId="0062E7F9" w14:textId="7BB4738D" w:rsidR="00034B32" w:rsidRPr="00F454EF" w:rsidRDefault="00EE451B" w:rsidP="00C2428C">
      <w:pPr>
        <w:pStyle w:val="Style5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/Terminy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wykonania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przedmiotu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Umowy/</w:t>
      </w:r>
    </w:p>
    <w:p w14:paraId="6D69E6C3" w14:textId="77777777" w:rsidR="00034B32" w:rsidRPr="00F454EF" w:rsidRDefault="00034B32" w:rsidP="00C2428C">
      <w:pPr>
        <w:pStyle w:val="Akapitzlist"/>
        <w:spacing w:line="276" w:lineRule="auto"/>
        <w:ind w:left="357" w:hanging="357"/>
        <w:jc w:val="both"/>
        <w:rPr>
          <w:rStyle w:val="FontStyle32"/>
          <w:rFonts w:ascii="Cambria" w:hAnsi="Cambria" w:cs="Calibri"/>
          <w:b/>
          <w:bCs/>
          <w:sz w:val="20"/>
          <w:szCs w:val="20"/>
          <w:lang w:eastAsia="zh-CN" w:bidi="hi-IN"/>
        </w:rPr>
      </w:pPr>
    </w:p>
    <w:p w14:paraId="12C6C699" w14:textId="54D030A3" w:rsidR="00034B32" w:rsidRPr="00F454EF" w:rsidRDefault="00EE451B" w:rsidP="00035CEE">
      <w:pPr>
        <w:pStyle w:val="Akapitzlist"/>
        <w:numPr>
          <w:ilvl w:val="0"/>
          <w:numId w:val="19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Style w:val="FontStyle32"/>
          <w:rFonts w:ascii="Cambria" w:hAnsi="Cambria" w:cs="Calibri"/>
          <w:sz w:val="20"/>
          <w:szCs w:val="20"/>
        </w:rPr>
        <w:t>Wykonawca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zobowiązuje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się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wykonać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Przedmiot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Umowy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określony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w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§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sz w:val="20"/>
          <w:szCs w:val="20"/>
        </w:rPr>
        <w:t>1</w:t>
      </w:r>
      <w:r w:rsidR="00C2428C">
        <w:rPr>
          <w:rStyle w:val="FontStyle32"/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do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375251">
        <w:rPr>
          <w:rFonts w:ascii="Cambria" w:hAnsi="Cambria" w:cs="Calibri"/>
          <w:b/>
          <w:sz w:val="20"/>
          <w:szCs w:val="20"/>
        </w:rPr>
        <w:t>6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502AA" w:rsidRPr="00F454EF">
        <w:rPr>
          <w:rFonts w:ascii="Cambria" w:hAnsi="Cambria" w:cs="Calibri"/>
          <w:b/>
          <w:sz w:val="20"/>
          <w:szCs w:val="20"/>
        </w:rPr>
        <w:t>miesięcy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F45568" w:rsidRPr="00F454EF">
        <w:rPr>
          <w:rFonts w:ascii="Cambria" w:hAnsi="Cambria" w:cs="Calibri"/>
          <w:b/>
          <w:sz w:val="20"/>
          <w:szCs w:val="20"/>
        </w:rPr>
        <w:t>od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F45568" w:rsidRPr="00F454EF">
        <w:rPr>
          <w:rFonts w:ascii="Cambria" w:hAnsi="Cambria" w:cs="Calibri"/>
          <w:b/>
          <w:sz w:val="20"/>
          <w:szCs w:val="20"/>
        </w:rPr>
        <w:t>podpisania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F45568" w:rsidRPr="00F454EF">
        <w:rPr>
          <w:rFonts w:ascii="Cambria" w:hAnsi="Cambria" w:cs="Calibri"/>
          <w:b/>
          <w:sz w:val="20"/>
          <w:szCs w:val="20"/>
        </w:rPr>
        <w:t>umowy</w:t>
      </w:r>
      <w:r w:rsidR="00950261" w:rsidRPr="00F454EF">
        <w:rPr>
          <w:rFonts w:ascii="Cambria" w:hAnsi="Cambria" w:cs="Calibri"/>
          <w:b/>
          <w:sz w:val="20"/>
          <w:szCs w:val="20"/>
        </w:rPr>
        <w:t>,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560F28">
        <w:rPr>
          <w:rFonts w:ascii="Cambria" w:hAnsi="Cambria" w:cs="Calibri"/>
          <w:b/>
          <w:sz w:val="20"/>
          <w:szCs w:val="20"/>
        </w:rPr>
        <w:t>w</w:t>
      </w:r>
      <w:r w:rsidR="00C2428C" w:rsidRPr="00560F28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560F28">
        <w:rPr>
          <w:rFonts w:ascii="Cambria" w:hAnsi="Cambria" w:cs="Calibri"/>
          <w:b/>
          <w:sz w:val="20"/>
          <w:szCs w:val="20"/>
        </w:rPr>
        <w:t>tym</w:t>
      </w:r>
      <w:r w:rsidR="00C2428C" w:rsidRPr="00560F28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560F28">
        <w:rPr>
          <w:rFonts w:ascii="Cambria" w:hAnsi="Cambria" w:cs="Calibri"/>
          <w:b/>
          <w:sz w:val="20"/>
          <w:szCs w:val="20"/>
        </w:rPr>
        <w:t>doku</w:t>
      </w:r>
      <w:r w:rsidR="00571511" w:rsidRPr="00560F28">
        <w:rPr>
          <w:rFonts w:ascii="Cambria" w:hAnsi="Cambria" w:cs="Calibri"/>
          <w:b/>
          <w:sz w:val="20"/>
          <w:szCs w:val="20"/>
        </w:rPr>
        <w:t>m</w:t>
      </w:r>
      <w:r w:rsidR="0091748E" w:rsidRPr="00560F28">
        <w:rPr>
          <w:rFonts w:ascii="Cambria" w:hAnsi="Cambria" w:cs="Calibri"/>
          <w:b/>
          <w:sz w:val="20"/>
          <w:szCs w:val="20"/>
        </w:rPr>
        <w:t>entację</w:t>
      </w:r>
      <w:r w:rsidR="00C2428C" w:rsidRPr="00560F28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560F28">
        <w:rPr>
          <w:rFonts w:ascii="Cambria" w:hAnsi="Cambria" w:cs="Calibri"/>
          <w:b/>
          <w:sz w:val="20"/>
          <w:szCs w:val="20"/>
        </w:rPr>
        <w:t>projektową</w:t>
      </w:r>
      <w:r w:rsidR="00C2428C" w:rsidRPr="00560F28">
        <w:rPr>
          <w:rFonts w:ascii="Cambria" w:hAnsi="Cambria" w:cs="Calibri"/>
          <w:b/>
          <w:sz w:val="20"/>
          <w:szCs w:val="20"/>
        </w:rPr>
        <w:t xml:space="preserve"> </w:t>
      </w:r>
      <w:r w:rsidR="0091748E" w:rsidRPr="00560F28">
        <w:rPr>
          <w:rFonts w:ascii="Cambria" w:hAnsi="Cambria" w:cs="Calibri"/>
          <w:b/>
          <w:sz w:val="20"/>
          <w:szCs w:val="20"/>
        </w:rPr>
        <w:t>do</w:t>
      </w:r>
      <w:r w:rsidR="00C2428C" w:rsidRPr="00560F28">
        <w:rPr>
          <w:rFonts w:ascii="Cambria" w:hAnsi="Cambria" w:cs="Calibri"/>
          <w:b/>
          <w:sz w:val="20"/>
          <w:szCs w:val="20"/>
        </w:rPr>
        <w:t xml:space="preserve"> </w:t>
      </w:r>
      <w:r w:rsidR="00560F28" w:rsidRPr="00560F28">
        <w:rPr>
          <w:rFonts w:ascii="Cambria" w:hAnsi="Cambria" w:cs="Calibri"/>
          <w:b/>
          <w:sz w:val="20"/>
          <w:szCs w:val="20"/>
        </w:rPr>
        <w:t xml:space="preserve">2 </w:t>
      </w:r>
      <w:r w:rsidR="0091748E" w:rsidRPr="00560F28">
        <w:rPr>
          <w:rFonts w:ascii="Cambria" w:hAnsi="Cambria" w:cs="Calibri"/>
          <w:b/>
          <w:sz w:val="20"/>
          <w:szCs w:val="20"/>
        </w:rPr>
        <w:t>miesięcy</w:t>
      </w:r>
      <w:r w:rsidR="00F45568" w:rsidRPr="00560F28">
        <w:rPr>
          <w:rFonts w:ascii="Cambria" w:hAnsi="Cambria" w:cs="Calibri"/>
          <w:b/>
          <w:sz w:val="20"/>
          <w:szCs w:val="20"/>
        </w:rPr>
        <w:t>.</w:t>
      </w:r>
    </w:p>
    <w:p w14:paraId="6EBD91E7" w14:textId="335EAE34" w:rsidR="00034B32" w:rsidRPr="00F454EF" w:rsidRDefault="00EE451B" w:rsidP="00035CEE">
      <w:pPr>
        <w:pStyle w:val="Akapitzlist"/>
        <w:numPr>
          <w:ilvl w:val="0"/>
          <w:numId w:val="19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całości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uważa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się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zakończenie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wszelkich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prac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budowlanych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potwierdzone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wpisem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dzienniku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dokonanym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kierownika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inspektora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nadzoru,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uzyskanie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imieniu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rzecz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wymaganych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decyzji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administracyjnych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5D2A2F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pozwoleń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przystąpienie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użytkowania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wybudowanego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obiektu,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podpisanie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Strony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protokołu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końcowego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zastrzeżeń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terminach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zasadach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opisanych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§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16.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5D2A2F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przypadku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niepodpisania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protokołu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końcowego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powodów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wskazanych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§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16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uważa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się,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iż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Wykonawca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popadł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zwłokę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okres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konieczny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usunięcia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wad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celu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skutecznego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odbioru.</w:t>
      </w:r>
      <w:r w:rsidR="00C2428C">
        <w:rPr>
          <w:rFonts w:ascii="Cambria" w:hAnsi="Cambria" w:cs="Arial"/>
          <w:sz w:val="20"/>
          <w:szCs w:val="20"/>
        </w:rPr>
        <w:t xml:space="preserve"> </w:t>
      </w:r>
    </w:p>
    <w:p w14:paraId="79933F34" w14:textId="524DD8EE" w:rsidR="00034B32" w:rsidRPr="00F454EF" w:rsidRDefault="00EE451B" w:rsidP="00035CEE">
      <w:pPr>
        <w:pStyle w:val="Akapitzlist"/>
        <w:numPr>
          <w:ilvl w:val="0"/>
          <w:numId w:val="19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lastRenderedPageBreak/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zakończeniu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5D2A2F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zgłoszeniem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zakończenia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powykonawczą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świadectwa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wyrobu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także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potwierdzające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aktualnymi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inwentaryzację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geodezyjną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powykonawczą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240BAF">
        <w:rPr>
          <w:rFonts w:ascii="Cambria" w:hAnsi="Cambria" w:cs="Calibri"/>
          <w:sz w:val="20"/>
          <w:szCs w:val="20"/>
        </w:rPr>
        <w:t>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egzemplarzach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egz.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płycie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CD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50261"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="00950261" w:rsidRPr="00F454EF">
        <w:rPr>
          <w:rFonts w:ascii="Cambria" w:hAnsi="Cambria" w:cs="Calibri"/>
          <w:sz w:val="20"/>
          <w:szCs w:val="20"/>
        </w:rPr>
        <w:t>pen</w:t>
      </w:r>
      <w:r w:rsidR="00240BAF">
        <w:rPr>
          <w:rFonts w:ascii="Cambria" w:hAnsi="Cambria" w:cs="Calibri"/>
          <w:sz w:val="20"/>
          <w:szCs w:val="20"/>
        </w:rPr>
        <w:t>-</w:t>
      </w:r>
      <w:r w:rsidR="00950261" w:rsidRPr="00F454EF">
        <w:rPr>
          <w:rFonts w:ascii="Cambria" w:hAnsi="Cambria" w:cs="Calibri"/>
          <w:sz w:val="20"/>
          <w:szCs w:val="20"/>
        </w:rPr>
        <w:t>drive</w:t>
      </w:r>
      <w:proofErr w:type="spellEnd"/>
      <w:r w:rsidR="00950261" w:rsidRPr="00F454EF">
        <w:rPr>
          <w:rFonts w:ascii="Cambria" w:hAnsi="Cambria" w:cs="Calibri"/>
          <w:sz w:val="20"/>
          <w:szCs w:val="20"/>
        </w:rPr>
        <w:t>.</w:t>
      </w:r>
    </w:p>
    <w:p w14:paraId="1AE7FAD7" w14:textId="77777777" w:rsidR="00034B32" w:rsidRPr="00F454EF" w:rsidRDefault="00EE451B" w:rsidP="00C2428C">
      <w:pPr>
        <w:pStyle w:val="Style7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§3</w:t>
      </w:r>
    </w:p>
    <w:p w14:paraId="508EC23A" w14:textId="65347356" w:rsidR="00034B32" w:rsidRPr="00F454EF" w:rsidRDefault="00EE451B" w:rsidP="00C2428C">
      <w:pPr>
        <w:pStyle w:val="Style7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/Prawa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autorskie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do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opracowanej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dokumentacji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projektowej/</w:t>
      </w:r>
    </w:p>
    <w:p w14:paraId="0FBE06C9" w14:textId="77777777" w:rsidR="00034B32" w:rsidRPr="00F454EF" w:rsidRDefault="00034B32" w:rsidP="00C2428C">
      <w:pPr>
        <w:pStyle w:val="Style7"/>
        <w:widowControl/>
        <w:spacing w:line="276" w:lineRule="auto"/>
        <w:ind w:left="357" w:hanging="357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bookmarkStart w:id="9" w:name="_Hlk608533431"/>
      <w:bookmarkEnd w:id="9"/>
    </w:p>
    <w:p w14:paraId="08170D16" w14:textId="0F880CB6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 w:cs="Calibri"/>
          <w:sz w:val="20"/>
        </w:rPr>
        <w:t>Wykonawca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oświadcza,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że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przysługują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lub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będą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mu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przysługiwać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prawa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autorskie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majątkowe</w:t>
      </w:r>
      <w:r w:rsidR="00C2428C">
        <w:rPr>
          <w:rFonts w:ascii="Cambria" w:hAnsi="Cambria" w:cs="Calibri"/>
          <w:sz w:val="20"/>
        </w:rPr>
        <w:t xml:space="preserve"> </w:t>
      </w:r>
      <w:r w:rsidR="005D2A2F">
        <w:rPr>
          <w:rFonts w:ascii="Cambria" w:hAnsi="Cambria" w:cs="Calibri"/>
          <w:sz w:val="20"/>
        </w:rPr>
        <w:br/>
      </w:r>
      <w:r w:rsidRPr="00F454EF">
        <w:rPr>
          <w:rFonts w:ascii="Cambria" w:hAnsi="Cambria" w:cs="Calibri"/>
          <w:sz w:val="20"/>
        </w:rPr>
        <w:t>do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dokumentacji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wykonanej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w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ramach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niniejszej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Umowy,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będącej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utworem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w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rozumieniu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przepisów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ustawy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z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dnia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4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lutego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1994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r.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o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prawie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autorskim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i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prawach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pokrewnych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(tj.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Dz.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U.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z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2025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r.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poz.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24),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dalej: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„Prawo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Autorskie”.</w:t>
      </w:r>
    </w:p>
    <w:p w14:paraId="775DC414" w14:textId="3BA1DC2D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Za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wynagrodzeniem,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określonym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§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11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1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Wykonawca:</w:t>
      </w:r>
    </w:p>
    <w:p w14:paraId="63383138" w14:textId="2622BEC5" w:rsidR="00034B32" w:rsidRPr="00F454EF" w:rsidRDefault="00EE451B" w:rsidP="00035CEE">
      <w:pPr>
        <w:pStyle w:val="Nagwek"/>
        <w:numPr>
          <w:ilvl w:val="1"/>
          <w:numId w:val="30"/>
        </w:numPr>
        <w:tabs>
          <w:tab w:val="clear" w:pos="0"/>
          <w:tab w:val="clear" w:pos="4536"/>
          <w:tab w:val="clear" w:pos="9072"/>
        </w:tabs>
        <w:spacing w:line="276" w:lineRule="auto"/>
        <w:ind w:left="709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przenosi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majątkowe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wszystkich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rozumieniu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ustawy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pokrewnych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wytworzonych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trakcie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realizacji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Przedmiotu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szczególności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takich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jak: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projekty,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raporty,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wykresy,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rysunki,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plany,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dane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statystyczne,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ekspertyzy,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obliczenia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wszelkie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dokumenty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powstałe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realizacji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zwane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dalej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utworami;</w:t>
      </w:r>
    </w:p>
    <w:p w14:paraId="7DC51838" w14:textId="715C6B52" w:rsidR="00034B32" w:rsidRPr="00F454EF" w:rsidRDefault="00EE451B" w:rsidP="00035CEE">
      <w:pPr>
        <w:pStyle w:val="Nagwek"/>
        <w:numPr>
          <w:ilvl w:val="1"/>
          <w:numId w:val="31"/>
        </w:numPr>
        <w:tabs>
          <w:tab w:val="clear" w:pos="0"/>
          <w:tab w:val="clear" w:pos="4536"/>
          <w:tab w:val="clear" w:pos="9072"/>
        </w:tabs>
        <w:spacing w:line="276" w:lineRule="auto"/>
        <w:ind w:left="709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zezwala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Zamawiającemu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korzystanie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opracowań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przeróbek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="005D2A2F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rozporządzanie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opracowaniami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przeróbkami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–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tj.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udziela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Zamawiającemu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zależnych.</w:t>
      </w:r>
    </w:p>
    <w:p w14:paraId="0D3F053F" w14:textId="1F42792E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Nabycie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których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mowa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2,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następuje:</w:t>
      </w:r>
    </w:p>
    <w:p w14:paraId="45B900C0" w14:textId="42B0ED83" w:rsidR="00034B32" w:rsidRPr="00F454EF" w:rsidRDefault="00EE451B" w:rsidP="00C2428C">
      <w:pPr>
        <w:pStyle w:val="Nagwek"/>
        <w:numPr>
          <w:ilvl w:val="1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709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chwilą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faktycznego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wydania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Zamawiającemu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poszczególnych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Dokumentacji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Projektowej</w:t>
      </w:r>
      <w:r w:rsidR="00C2428C">
        <w:rPr>
          <w:rFonts w:ascii="Cambria" w:hAnsi="Cambria"/>
          <w:sz w:val="20"/>
        </w:rPr>
        <w:t xml:space="preserve"> </w:t>
      </w:r>
      <w:r w:rsidR="005D2A2F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dokumentów,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których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mowa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ust.</w:t>
      </w:r>
      <w:r w:rsidR="005D2A2F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2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pkt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1,</w:t>
      </w:r>
      <w:r w:rsidR="00C2428C">
        <w:rPr>
          <w:rFonts w:ascii="Cambria" w:hAnsi="Cambria"/>
          <w:sz w:val="20"/>
        </w:rPr>
        <w:t xml:space="preserve"> </w:t>
      </w:r>
    </w:p>
    <w:p w14:paraId="655EAECC" w14:textId="1C82AA1E" w:rsidR="00034B32" w:rsidRPr="00F454EF" w:rsidRDefault="00EE451B" w:rsidP="00C2428C">
      <w:pPr>
        <w:pStyle w:val="Nagwek"/>
        <w:numPr>
          <w:ilvl w:val="1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709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bez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ograniczeń,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terytorium,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czasu,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liczby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egzemplarzy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zakresie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następujących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pól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eksploatacji:</w:t>
      </w:r>
    </w:p>
    <w:p w14:paraId="7C64BB45" w14:textId="315EA0A8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użytkowania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własny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użytek,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swoich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jednostek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organizacyjnych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osób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trzecich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celach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związanych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realizacją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zadań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Zamawiającego,</w:t>
      </w:r>
    </w:p>
    <w:p w14:paraId="3F714D3D" w14:textId="584A193B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utrwalenie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wszelkich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rodzajach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nośników,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szczególności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nośnikach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video,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taśmie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światłoczułej,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magnetycznej,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dyskach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komputerowych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wszystkich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typach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nośników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przeznaczonych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zapisu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cyfrowego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(np.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CD,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DVD,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pendrive,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itd.),</w:t>
      </w:r>
    </w:p>
    <w:p w14:paraId="78ACEAB5" w14:textId="18948260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zwielokrotnianie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dowolną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dowolnej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ilości,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magnetyczną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kasetach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video,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światłoczułą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cyfrową,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zapisu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komputerowego</w:t>
      </w:r>
      <w:r w:rsidR="00C2428C">
        <w:rPr>
          <w:rFonts w:ascii="Cambria" w:hAnsi="Cambria"/>
          <w:sz w:val="20"/>
        </w:rPr>
        <w:t xml:space="preserve"> </w:t>
      </w:r>
      <w:r w:rsidR="005D2A2F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wszystkich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rodzajach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nośników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dostosowanych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formy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zapisu,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wytwarzanie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jakąkolwiek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egzemplarzy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utworu,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drukarska,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reprograficzną,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zapisu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magnetycznego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techniką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cyfrową,</w:t>
      </w:r>
    </w:p>
    <w:p w14:paraId="1CB521E2" w14:textId="01EFFDD2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wprowadzania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pamięci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komputera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dowolnej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liczbie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stanowisk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komputerowych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sieci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multimedialnej,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telekomunikacyjnej,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komputerowej,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Internetu,</w:t>
      </w:r>
    </w:p>
    <w:p w14:paraId="6BE1A5F4" w14:textId="437C0B4A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wyświetlanie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publiczne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odtwarzanie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utworu,</w:t>
      </w:r>
    </w:p>
    <w:p w14:paraId="4AA86D16" w14:textId="3A4FE320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nadawanie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całości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wybranych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fragmentów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pomocą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wizji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albo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fonii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przewodowej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bezprzewodowej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stacje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naziemną,</w:t>
      </w:r>
    </w:p>
    <w:p w14:paraId="3A6DD11D" w14:textId="6EAFB106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nadawanie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pośrednictwem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satelity,</w:t>
      </w:r>
    </w:p>
    <w:p w14:paraId="21FC237F" w14:textId="77777777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reemisja,</w:t>
      </w:r>
    </w:p>
    <w:p w14:paraId="60EA906F" w14:textId="38901FA1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wypożyczanie,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najem,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dzierżawa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wymiana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nośników,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których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utwór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utrwalono,</w:t>
      </w:r>
    </w:p>
    <w:p w14:paraId="21B3CF3D" w14:textId="01C5A5E7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wykorzystanie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multimedialnych,</w:t>
      </w:r>
    </w:p>
    <w:p w14:paraId="0A2213A2" w14:textId="572186B4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wykorzystywanie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całości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fragmentów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celów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promocyjnych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reklamy,</w:t>
      </w:r>
    </w:p>
    <w:p w14:paraId="5857D15E" w14:textId="4215AD72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sporządzenie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wersji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obcojęzycznych,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zarówno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użyciu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napisów,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jak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lektora,</w:t>
      </w:r>
    </w:p>
    <w:p w14:paraId="3C07E0BC" w14:textId="78CFCF46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publiczne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udostępnianie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taki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sposób,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aby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każdy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mógł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mieć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dostęp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miejscu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czasie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wybranym,</w:t>
      </w:r>
    </w:p>
    <w:p w14:paraId="1545611E" w14:textId="35ED6CAC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lastRenderedPageBreak/>
        <w:t>dokonywanie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zmian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modyfikacji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samodzielnie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osoby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trzecie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–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razie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wątpliwości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przyjmuje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się,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iż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dzieła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powstały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celu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dalszego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opracowywania,</w:t>
      </w:r>
    </w:p>
    <w:p w14:paraId="21AB870E" w14:textId="198AE647" w:rsidR="00034B32" w:rsidRPr="00F454EF" w:rsidRDefault="00EE451B" w:rsidP="00C2428C">
      <w:pPr>
        <w:pStyle w:val="Nagwek"/>
        <w:numPr>
          <w:ilvl w:val="2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993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użytkowanie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części,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własny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użytek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jednostek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podległych,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dla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potrzeb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ustawowych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statutowych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szczególności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przekazywanie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części:</w:t>
      </w:r>
    </w:p>
    <w:p w14:paraId="4C68DEAE" w14:textId="47A951E0" w:rsidR="00034B32" w:rsidRPr="00F454EF" w:rsidRDefault="00EE451B" w:rsidP="00035CEE">
      <w:pPr>
        <w:pStyle w:val="Akapitzlist"/>
        <w:numPr>
          <w:ilvl w:val="0"/>
          <w:numId w:val="137"/>
        </w:numPr>
        <w:tabs>
          <w:tab w:val="clear" w:pos="0"/>
        </w:tabs>
        <w:spacing w:line="276" w:lineRule="auto"/>
        <w:ind w:left="1418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/>
          <w:sz w:val="20"/>
          <w:szCs w:val="20"/>
        </w:rPr>
        <w:t>innym</w:t>
      </w:r>
      <w:r w:rsidR="00C2428C">
        <w:rPr>
          <w:rFonts w:ascii="Cambria" w:hAnsi="Cambria"/>
          <w:sz w:val="20"/>
          <w:szCs w:val="20"/>
        </w:rPr>
        <w:t xml:space="preserve"> </w:t>
      </w:r>
      <w:r w:rsidR="00240BAF" w:rsidRPr="00F454EF">
        <w:rPr>
          <w:rFonts w:ascii="Cambria" w:hAnsi="Cambria"/>
          <w:sz w:val="20"/>
          <w:szCs w:val="20"/>
        </w:rPr>
        <w:t>podmiotom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jako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podstawę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lub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materiał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wyjściowy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do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wykonania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innych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opracowań,</w:t>
      </w:r>
    </w:p>
    <w:p w14:paraId="6E3394B2" w14:textId="2402A8C3" w:rsidR="00034B32" w:rsidRPr="00F454EF" w:rsidRDefault="00EE451B" w:rsidP="00035CEE">
      <w:pPr>
        <w:pStyle w:val="Nagwek"/>
        <w:numPr>
          <w:ilvl w:val="0"/>
          <w:numId w:val="137"/>
        </w:numPr>
        <w:tabs>
          <w:tab w:val="clear" w:pos="0"/>
          <w:tab w:val="clear" w:pos="4536"/>
          <w:tab w:val="clear" w:pos="9072"/>
        </w:tabs>
        <w:spacing w:line="276" w:lineRule="auto"/>
        <w:ind w:left="1418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innym</w:t>
      </w:r>
      <w:r w:rsidR="00C2428C">
        <w:rPr>
          <w:rFonts w:ascii="Cambria" w:hAnsi="Cambria"/>
          <w:sz w:val="20"/>
        </w:rPr>
        <w:t xml:space="preserve"> </w:t>
      </w:r>
      <w:r w:rsidR="00240BAF" w:rsidRPr="00F454EF">
        <w:rPr>
          <w:rFonts w:ascii="Cambria" w:hAnsi="Cambria"/>
          <w:sz w:val="20"/>
        </w:rPr>
        <w:t>podmiotom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jako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część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specyfikacji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istotnych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warunków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zamówienia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zaproszenia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udziału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postępowaniu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udzielenie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zamówienia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publicznego,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innym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podmiotom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biorącym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udział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procesie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inwestycyjnym.</w:t>
      </w:r>
    </w:p>
    <w:p w14:paraId="4BDC688D" w14:textId="65D3AE4F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Równocześnie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nabyciem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majątkowych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nabywa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własność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wszystkich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egzemplarzy,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których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zostały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utrwalone.</w:t>
      </w:r>
    </w:p>
    <w:p w14:paraId="61A3B4AC" w14:textId="428E5F9E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przypadku,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gdy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jakikolwiek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podmiot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trzeci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wystąpi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roszczeniem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odszkodowawczym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albo</w:t>
      </w:r>
      <w:r w:rsidR="00C2428C">
        <w:rPr>
          <w:rFonts w:ascii="Cambria" w:hAnsi="Cambria"/>
          <w:sz w:val="20"/>
        </w:rPr>
        <w:t xml:space="preserve"> </w:t>
      </w:r>
      <w:r w:rsidR="009F44D1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roszczeniem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naruszenie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osobistych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majątkowych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przekazanych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Wykonawcę,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zawiadomi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Wykonawcę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fakcie.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Wówczas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zobowiązany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jest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przystąpienia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sporu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stronie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terminie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14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dni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otrzymania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zawiadomienia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zwrotu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wszelkich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ewentualnych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zasądzonych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kwot.</w:t>
      </w:r>
    </w:p>
    <w:p w14:paraId="60572750" w14:textId="07A6C011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wyraża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zgodę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dokonywanie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zmian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wyrażanie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zgody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dokonywanie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zmian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podstawie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niniejszej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częściach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według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uznania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Zamawiającego.</w:t>
      </w:r>
    </w:p>
    <w:p w14:paraId="0A8C196F" w14:textId="03656E46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wyraża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zgodę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rozporządzanie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korzystanie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opracowań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podstawie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niniejszej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opracowań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części.</w:t>
      </w:r>
    </w:p>
    <w:p w14:paraId="3BB863FB" w14:textId="2E15861F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zobowiązuje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się,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że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wykonując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będzie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przestrzegał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przepisów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naruszy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majątkowych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osób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trzecich,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przekaże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Zamawiającemu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wolnym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obciążeń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prawami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osób.</w:t>
      </w:r>
    </w:p>
    <w:p w14:paraId="2BE077EA" w14:textId="6AF71001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razie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poszerzenia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ustawodawcę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katalogu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pól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eksploatacji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zawartych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art.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50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inne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pola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eksploatacji,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zobowiązuje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się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przeniesienia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="009F44D1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polach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eksploatacji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terminie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30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dni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otrzymania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stosownego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wezwania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od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Nabywcy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–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ramach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wynagrodzenia,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którym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mowa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§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11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ust.1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niniejszej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umowy.</w:t>
      </w:r>
    </w:p>
    <w:p w14:paraId="5D651CC7" w14:textId="5CB22283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Wraz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przejściem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majątkowych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następuje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przejście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własności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egzemplarzy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przekazanych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Zamawiającemu</w:t>
      </w:r>
    </w:p>
    <w:p w14:paraId="0B0DF728" w14:textId="232DEDE0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zobowiązuje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się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niewykonywania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osobistych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utworów,</w:t>
      </w:r>
      <w:r w:rsidR="00C2428C">
        <w:rPr>
          <w:rFonts w:ascii="Cambria" w:hAnsi="Cambria"/>
          <w:sz w:val="20"/>
        </w:rPr>
        <w:t xml:space="preserve"> </w:t>
      </w:r>
      <w:r w:rsidR="009F44D1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za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wyjątkiem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autorstwa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oznaczania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nazwiskiem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lub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pseudonimem.</w:t>
      </w:r>
    </w:p>
    <w:p w14:paraId="31CF6C7C" w14:textId="340B796D" w:rsidR="00034B32" w:rsidRPr="00F454EF" w:rsidRDefault="00EE451B" w:rsidP="00C2428C">
      <w:pPr>
        <w:pStyle w:val="Nagwek"/>
        <w:numPr>
          <w:ilvl w:val="0"/>
          <w:numId w:val="4"/>
        </w:numPr>
        <w:tabs>
          <w:tab w:val="clear" w:pos="0"/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  <w:r w:rsidRPr="00F454EF">
        <w:rPr>
          <w:rFonts w:ascii="Cambria" w:hAnsi="Cambria"/>
          <w:sz w:val="20"/>
        </w:rPr>
        <w:t>Wykonawca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wyraża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niniejszym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zgodę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przenosi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Zamawiającego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wyrażania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zgody</w:t>
      </w:r>
      <w:r w:rsidR="00C2428C">
        <w:rPr>
          <w:rFonts w:ascii="Cambria" w:hAnsi="Cambria"/>
          <w:sz w:val="20"/>
        </w:rPr>
        <w:t xml:space="preserve"> </w:t>
      </w:r>
      <w:r w:rsidR="009F44D1">
        <w:rPr>
          <w:rFonts w:ascii="Cambria" w:hAnsi="Cambria"/>
          <w:sz w:val="20"/>
        </w:rPr>
        <w:br/>
      </w:r>
      <w:r w:rsidRPr="00F454EF">
        <w:rPr>
          <w:rFonts w:ascii="Cambria" w:hAnsi="Cambria"/>
          <w:sz w:val="20"/>
        </w:rPr>
        <w:t>na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wykonywanie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zależnych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autorskich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utworów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w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rozumieniu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art.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2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Prawa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Autorskiego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bez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obowiązku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uzyskania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dodatkowego</w:t>
      </w:r>
      <w:r w:rsidR="00C2428C">
        <w:rPr>
          <w:rFonts w:ascii="Cambria" w:hAnsi="Cambria"/>
          <w:sz w:val="20"/>
        </w:rPr>
        <w:t xml:space="preserve"> </w:t>
      </w:r>
      <w:r w:rsidRPr="00F454EF">
        <w:rPr>
          <w:rFonts w:ascii="Cambria" w:hAnsi="Cambria"/>
          <w:sz w:val="20"/>
        </w:rPr>
        <w:t>zezwolenia.</w:t>
      </w:r>
    </w:p>
    <w:p w14:paraId="7D81984D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</w:p>
    <w:p w14:paraId="6FBCB835" w14:textId="5FBFD096" w:rsidR="00034B32" w:rsidRPr="00F454EF" w:rsidRDefault="00EE451B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Rozdział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II</w:t>
      </w:r>
      <w:r w:rsidRPr="00F454EF">
        <w:rPr>
          <w:rFonts w:ascii="Cambria" w:hAnsi="Cambria" w:cs="Arial"/>
          <w:b/>
          <w:sz w:val="20"/>
          <w:szCs w:val="20"/>
        </w:rPr>
        <w:tab/>
        <w:t>Obowiązki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stron</w:t>
      </w:r>
    </w:p>
    <w:p w14:paraId="35F3BB5F" w14:textId="77777777" w:rsidR="00034B32" w:rsidRPr="00F454EF" w:rsidRDefault="00034B32" w:rsidP="00C2428C">
      <w:pPr>
        <w:pStyle w:val="Nagwek"/>
        <w:tabs>
          <w:tab w:val="clear" w:pos="4536"/>
          <w:tab w:val="clear" w:pos="9072"/>
        </w:tabs>
        <w:spacing w:line="276" w:lineRule="auto"/>
        <w:ind w:left="357" w:hanging="357"/>
        <w:jc w:val="both"/>
        <w:rPr>
          <w:rFonts w:ascii="Cambria" w:hAnsi="Cambria"/>
          <w:sz w:val="20"/>
        </w:rPr>
      </w:pPr>
    </w:p>
    <w:p w14:paraId="6267F790" w14:textId="77777777" w:rsidR="00034B32" w:rsidRPr="00F454EF" w:rsidRDefault="00EE451B" w:rsidP="00C2428C">
      <w:pPr>
        <w:pStyle w:val="Podtytu"/>
        <w:spacing w:line="276" w:lineRule="auto"/>
        <w:ind w:left="357" w:hanging="357"/>
        <w:rPr>
          <w:rFonts w:ascii="Cambria" w:hAnsi="Cambria" w:cs="Calibri"/>
          <w:sz w:val="20"/>
        </w:rPr>
      </w:pPr>
      <w:r w:rsidRPr="00F454EF">
        <w:rPr>
          <w:rFonts w:ascii="Cambria" w:hAnsi="Cambria" w:cs="Calibri"/>
          <w:sz w:val="20"/>
        </w:rPr>
        <w:t>§4</w:t>
      </w:r>
    </w:p>
    <w:p w14:paraId="4991372A" w14:textId="4E42BFC6" w:rsidR="00034B32" w:rsidRPr="00F454EF" w:rsidRDefault="00EE451B" w:rsidP="00C2428C">
      <w:pPr>
        <w:pStyle w:val="Podtytu"/>
        <w:spacing w:line="276" w:lineRule="auto"/>
        <w:ind w:left="357" w:hanging="357"/>
        <w:rPr>
          <w:rFonts w:ascii="Cambria" w:hAnsi="Cambria"/>
          <w:sz w:val="20"/>
          <w:lang w:eastAsia="zh-CN" w:bidi="hi-IN"/>
        </w:rPr>
      </w:pPr>
      <w:r w:rsidRPr="00F454EF">
        <w:rPr>
          <w:rFonts w:ascii="Cambria" w:hAnsi="Cambria"/>
          <w:sz w:val="20"/>
          <w:lang w:eastAsia="zh-CN" w:bidi="hi-IN"/>
        </w:rPr>
        <w:t>/Wymagania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dotyczące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formy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zatrudnienia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przy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wykonywaniu</w:t>
      </w:r>
      <w:r w:rsidR="00C2428C">
        <w:rPr>
          <w:rFonts w:ascii="Cambria" w:hAnsi="Cambria"/>
          <w:sz w:val="20"/>
          <w:lang w:eastAsia="zh-CN" w:bidi="hi-IN"/>
        </w:rPr>
        <w:t xml:space="preserve"> </w:t>
      </w:r>
      <w:r w:rsidRPr="00F454EF">
        <w:rPr>
          <w:rFonts w:ascii="Cambria" w:hAnsi="Cambria"/>
          <w:sz w:val="20"/>
          <w:lang w:eastAsia="zh-CN" w:bidi="hi-IN"/>
        </w:rPr>
        <w:t>umowy/</w:t>
      </w:r>
    </w:p>
    <w:p w14:paraId="62FE16A7" w14:textId="77777777" w:rsidR="00034B32" w:rsidRPr="00F454EF" w:rsidRDefault="00034B32" w:rsidP="00C2428C">
      <w:pPr>
        <w:pStyle w:val="Podtytu"/>
        <w:spacing w:line="276" w:lineRule="auto"/>
        <w:ind w:left="357" w:hanging="357"/>
        <w:rPr>
          <w:rFonts w:ascii="Cambria" w:hAnsi="Cambria"/>
          <w:sz w:val="20"/>
          <w:lang w:eastAsia="zh-CN" w:bidi="hi-IN"/>
        </w:rPr>
      </w:pPr>
    </w:p>
    <w:p w14:paraId="48B8010C" w14:textId="5D0B031A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1.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ab/>
        <w:t>Wykonawca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gwarantuje,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że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osoby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wykonujące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Przedmiot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Umowy,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będą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zatrudnione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na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podstawie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o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pracę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rozumieniu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Kodeksu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pracy.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Obowiązek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Przedmiotu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przy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pomocy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osób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zatrudnionych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na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podstawie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o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pracę,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tym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regulacje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zawarte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ust.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2,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dotyczą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również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Przedmiotu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Umowy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przy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pomocy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podwykonawców.</w:t>
      </w:r>
      <w:r w:rsidR="00C2428C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</w:p>
    <w:p w14:paraId="560D1747" w14:textId="0BA8B616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lastRenderedPageBreak/>
        <w:t>2.</w:t>
      </w:r>
      <w:r w:rsidRPr="00F454EF">
        <w:rPr>
          <w:rFonts w:ascii="Cambria" w:hAnsi="Cambria" w:cs="Calibri"/>
          <w:sz w:val="20"/>
          <w:szCs w:val="20"/>
        </w:rPr>
        <w:tab/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zakresie,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jakim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95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F454EF">
        <w:rPr>
          <w:rFonts w:ascii="Cambria" w:hAnsi="Cambria" w:cs="Calibri"/>
          <w:sz w:val="20"/>
          <w:szCs w:val="20"/>
        </w:rPr>
        <w:t>Pzp</w:t>
      </w:r>
      <w:proofErr w:type="spellEnd"/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określił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zatrudnienia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wykonujących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jest:</w:t>
      </w:r>
    </w:p>
    <w:p w14:paraId="4F42EA8A" w14:textId="373E1647" w:rsidR="00034B32" w:rsidRPr="00F454EF" w:rsidRDefault="00EE451B" w:rsidP="00035CEE">
      <w:pPr>
        <w:pStyle w:val="Akapitzlist"/>
        <w:numPr>
          <w:ilvl w:val="0"/>
          <w:numId w:val="32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niezwłocznie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zawarciu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rozpoczęciem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kolejnych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zgłaszanych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pracowników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odnosi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ust.1,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przedłożyć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listę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pracowników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własnych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pracowników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oświadczeniem,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okazane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kopie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wymienionych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liście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prawdą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kopiował,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gromadził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przetwarzał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osobowych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zawartych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okazanych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pracę.)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Nieprzedłożenie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listy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okazaniem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kopii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pracę,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upoważnia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niedopuszczenia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pracy;</w:t>
      </w:r>
    </w:p>
    <w:p w14:paraId="552C919D" w14:textId="0C19AB7B" w:rsidR="00034B32" w:rsidRPr="00F454EF" w:rsidRDefault="00EE451B" w:rsidP="00035CEE">
      <w:pPr>
        <w:pStyle w:val="Akapitzlist"/>
        <w:numPr>
          <w:ilvl w:val="0"/>
          <w:numId w:val="33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składu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pracowników,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postanowienia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pkt.</w:t>
      </w:r>
      <w:r w:rsidR="009F44D1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stosuje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odpowiednio;</w:t>
      </w:r>
    </w:p>
    <w:p w14:paraId="29DB19F0" w14:textId="4FD43B77" w:rsidR="00034B32" w:rsidRPr="00F454EF" w:rsidRDefault="00EE451B" w:rsidP="00035CEE">
      <w:pPr>
        <w:pStyle w:val="Akapitzlist"/>
        <w:numPr>
          <w:ilvl w:val="0"/>
          <w:numId w:val="34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przedłożyć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przykład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ZUS),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uwiarygodniające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zatrudnienie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realizujących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odnosi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Nieprzedłożenie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</w:t>
      </w:r>
      <w:r w:rsidR="00240BAF" w:rsidRPr="00F454EF">
        <w:rPr>
          <w:rFonts w:ascii="Cambria" w:hAnsi="Cambria" w:cs="Calibri"/>
          <w:sz w:val="20"/>
          <w:szCs w:val="20"/>
        </w:rPr>
        <w:t>nieokazanie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wglądu),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zdaniu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poprzednim,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stanowi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naruszenia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1;</w:t>
      </w:r>
    </w:p>
    <w:p w14:paraId="557EE739" w14:textId="32AA9444" w:rsidR="00034B32" w:rsidRPr="00F454EF" w:rsidRDefault="00EE451B" w:rsidP="00035CEE">
      <w:pPr>
        <w:pStyle w:val="Akapitzlist"/>
        <w:numPr>
          <w:ilvl w:val="0"/>
          <w:numId w:val="35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umożliwienia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przedstawicielowi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sprawdzenia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tożsamości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personelu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uczestniczy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Umowy.</w:t>
      </w:r>
    </w:p>
    <w:p w14:paraId="00796A26" w14:textId="3A63B548" w:rsidR="00034B32" w:rsidRPr="00F454EF" w:rsidRDefault="00EE451B" w:rsidP="00035CEE">
      <w:pPr>
        <w:pStyle w:val="Akapitzlist"/>
        <w:numPr>
          <w:ilvl w:val="0"/>
          <w:numId w:val="36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przekazania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związanych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zatrudnionymi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(poza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okazaniem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dokumentów)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–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zawarcia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przetwarzaniu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osobowych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osób.</w:t>
      </w:r>
    </w:p>
    <w:p w14:paraId="45E734FB" w14:textId="7660CB3C" w:rsidR="00034B32" w:rsidRPr="00F454EF" w:rsidRDefault="00EE451B" w:rsidP="00C2428C">
      <w:pPr>
        <w:pStyle w:val="Style5"/>
        <w:widowControl/>
        <w:spacing w:line="276" w:lineRule="auto"/>
        <w:ind w:left="357" w:hanging="357"/>
        <w:jc w:val="center"/>
        <w:rPr>
          <w:rStyle w:val="FontStyle32"/>
          <w:rFonts w:ascii="Cambria" w:hAnsi="Cambria"/>
          <w:b/>
          <w:bCs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5</w:t>
      </w:r>
    </w:p>
    <w:p w14:paraId="51E86CC8" w14:textId="14C27F01" w:rsidR="00034B32" w:rsidRPr="00F454EF" w:rsidRDefault="00EE451B" w:rsidP="00C2428C">
      <w:pPr>
        <w:pStyle w:val="Style5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/Obowiązki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Wykonawcy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przy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zgłaszaniu</w:t>
      </w:r>
      <w:r w:rsidR="00C2428C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podwykonawców/</w:t>
      </w:r>
    </w:p>
    <w:p w14:paraId="5CA20833" w14:textId="77777777" w:rsidR="00034B32" w:rsidRPr="00F454EF" w:rsidRDefault="00034B32" w:rsidP="00C2428C">
      <w:pPr>
        <w:pStyle w:val="Style5"/>
        <w:widowControl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</w:p>
    <w:p w14:paraId="4F217AAC" w14:textId="770F75A3" w:rsidR="00034B32" w:rsidRPr="00F454EF" w:rsidRDefault="00EE451B" w:rsidP="00035CEE">
      <w:pPr>
        <w:pStyle w:val="Standard"/>
        <w:widowControl/>
        <w:numPr>
          <w:ilvl w:val="6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ponosi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pełną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odpowiedzialność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szkody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straty,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spowodował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czasie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wobec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trzecich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–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także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swoich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działające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zlecenie.</w:t>
      </w:r>
    </w:p>
    <w:p w14:paraId="526BF2C6" w14:textId="19FC7A65" w:rsidR="00034B32" w:rsidRPr="00F454EF" w:rsidRDefault="00EE451B" w:rsidP="00035CEE">
      <w:pPr>
        <w:pStyle w:val="Standard"/>
        <w:widowControl/>
        <w:numPr>
          <w:ilvl w:val="2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Wykonywanie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pomocy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odbywać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wyłącznie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zasadach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647</w:t>
      </w:r>
      <w:r w:rsidRPr="00F454EF">
        <w:rPr>
          <w:rFonts w:ascii="Cambria" w:hAnsi="Cambria" w:cs="Calibri"/>
          <w:sz w:val="20"/>
          <w:szCs w:val="20"/>
          <w:vertAlign w:val="superscript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kwietnia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1964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Kodeks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cywilny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</w:t>
      </w:r>
      <w:proofErr w:type="spellStart"/>
      <w:r w:rsidRPr="00F454EF">
        <w:rPr>
          <w:rFonts w:ascii="Cambria" w:hAnsi="Cambria" w:cs="Calibri"/>
          <w:sz w:val="20"/>
          <w:szCs w:val="20"/>
        </w:rPr>
        <w:t>t.j</w:t>
      </w:r>
      <w:proofErr w:type="spellEnd"/>
      <w:r w:rsidRPr="00F454EF">
        <w:rPr>
          <w:rFonts w:ascii="Cambria" w:hAnsi="Cambria" w:cs="Calibri"/>
          <w:sz w:val="20"/>
          <w:szCs w:val="20"/>
        </w:rPr>
        <w:t>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2024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1061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240BAF">
        <w:rPr>
          <w:rFonts w:ascii="Cambria" w:hAnsi="Cambria" w:cs="Calibri"/>
          <w:sz w:val="20"/>
          <w:szCs w:val="20"/>
        </w:rPr>
        <w:t>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zm.),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dalej: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„Kodeks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cywilny”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zastrzeżeniem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postanowień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F454EF">
        <w:rPr>
          <w:rFonts w:ascii="Cambria" w:hAnsi="Cambria" w:cs="Calibri"/>
          <w:sz w:val="20"/>
          <w:szCs w:val="20"/>
        </w:rPr>
        <w:t>Pzp</w:t>
      </w:r>
      <w:proofErr w:type="spellEnd"/>
      <w:r w:rsidRPr="00F454EF">
        <w:rPr>
          <w:rFonts w:ascii="Cambria" w:hAnsi="Cambria" w:cs="Calibri"/>
          <w:sz w:val="20"/>
          <w:szCs w:val="20"/>
        </w:rPr>
        <w:t>.</w:t>
      </w:r>
    </w:p>
    <w:p w14:paraId="124D6B0D" w14:textId="66068CDC" w:rsidR="00034B32" w:rsidRPr="00F454EF" w:rsidRDefault="00EE451B" w:rsidP="00035CEE">
      <w:pPr>
        <w:pStyle w:val="Nagwek1"/>
        <w:numPr>
          <w:ilvl w:val="2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F454EF">
        <w:rPr>
          <w:rFonts w:ascii="Cambria" w:hAnsi="Cambria" w:cs="Calibri"/>
          <w:bCs/>
          <w:kern w:val="0"/>
          <w:sz w:val="20"/>
          <w:szCs w:val="20"/>
        </w:rPr>
        <w:t>Przy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realizacji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zamówienia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z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udziałem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podwykonawcy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zastosowanie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mają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przepisy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art.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437,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447,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463,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464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i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465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proofErr w:type="spellStart"/>
      <w:r w:rsidRPr="00F454EF">
        <w:rPr>
          <w:rFonts w:ascii="Cambria" w:hAnsi="Cambria" w:cs="Calibri"/>
          <w:bCs/>
          <w:kern w:val="0"/>
          <w:sz w:val="20"/>
          <w:szCs w:val="20"/>
        </w:rPr>
        <w:t>Pzp</w:t>
      </w:r>
      <w:proofErr w:type="spellEnd"/>
      <w:r w:rsidRPr="00F454EF">
        <w:rPr>
          <w:rFonts w:ascii="Cambria" w:hAnsi="Cambria" w:cs="Calibri"/>
          <w:bCs/>
          <w:kern w:val="0"/>
          <w:sz w:val="20"/>
          <w:szCs w:val="20"/>
        </w:rPr>
        <w:t>,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w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związku,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z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czym: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</w:p>
    <w:p w14:paraId="3F109263" w14:textId="5E5DB9FD" w:rsidR="00034B32" w:rsidRPr="00F454EF" w:rsidRDefault="00EE451B" w:rsidP="00C2428C">
      <w:pPr>
        <w:pStyle w:val="Nagwek1"/>
        <w:spacing w:line="276" w:lineRule="auto"/>
        <w:ind w:left="709" w:hanging="357"/>
        <w:jc w:val="both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1)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ab/>
      </w:r>
      <w:r w:rsidRPr="00F454EF">
        <w:rPr>
          <w:rFonts w:ascii="Cambria" w:hAnsi="Cambria" w:cs="Calibri"/>
          <w:kern w:val="0"/>
          <w:sz w:val="20"/>
          <w:szCs w:val="20"/>
        </w:rPr>
        <w:t>Wykonawca,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dalszy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zamówienia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roboty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budowlane,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zamierzający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zawrzeć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umowę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podwykonawstwo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dokonać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zawartej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umowie,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obowiązany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przedłożenia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Zamawiającemu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projektu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propozycji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wraz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9F44D1">
        <w:rPr>
          <w:rFonts w:ascii="Cambria" w:hAnsi="Cambria" w:cs="Calibri"/>
          <w:kern w:val="0"/>
          <w:sz w:val="20"/>
          <w:szCs w:val="20"/>
        </w:rPr>
        <w:br/>
      </w:r>
      <w:r w:rsidRPr="00F454EF">
        <w:rPr>
          <w:rFonts w:ascii="Cambria" w:hAnsi="Cambria" w:cs="Calibri"/>
          <w:kern w:val="0"/>
          <w:sz w:val="20"/>
          <w:szCs w:val="20"/>
        </w:rPr>
        <w:t>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przedłożoną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zgodą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zawarcie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podwykonawstwo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dokonania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9F44D1">
        <w:rPr>
          <w:rFonts w:ascii="Cambria" w:hAnsi="Cambria" w:cs="Calibri"/>
          <w:kern w:val="0"/>
          <w:sz w:val="20"/>
          <w:szCs w:val="20"/>
        </w:rPr>
        <w:br/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zawartej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oraz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poświadczonej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zgodność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oryginałem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kopii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zawartej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9F44D1">
        <w:rPr>
          <w:rFonts w:ascii="Cambria" w:hAnsi="Cambria" w:cs="Calibri"/>
          <w:kern w:val="0"/>
          <w:sz w:val="20"/>
          <w:szCs w:val="20"/>
        </w:rPr>
        <w:br/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podwykonawstwo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dalsze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podwykonawstwo,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której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przedmiotem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są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roboty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budowlane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zmiany;</w:t>
      </w:r>
    </w:p>
    <w:p w14:paraId="79CCB06F" w14:textId="7C0AB5F7" w:rsidR="00034B32" w:rsidRPr="00F454EF" w:rsidRDefault="00EE451B" w:rsidP="00C2428C">
      <w:pPr>
        <w:pStyle w:val="Nagwek1"/>
        <w:spacing w:line="276" w:lineRule="auto"/>
        <w:ind w:left="709" w:hanging="357"/>
        <w:jc w:val="both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bCs/>
          <w:kern w:val="0"/>
          <w:sz w:val="20"/>
          <w:szCs w:val="20"/>
        </w:rPr>
        <w:t>2)</w:t>
      </w:r>
      <w:r w:rsidRPr="00F454EF">
        <w:rPr>
          <w:rFonts w:ascii="Cambria" w:hAnsi="Cambria" w:cs="Calibri"/>
          <w:kern w:val="0"/>
          <w:sz w:val="20"/>
          <w:szCs w:val="20"/>
        </w:rPr>
        <w:tab/>
        <w:t>Zamawiający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uprawniony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terminie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A13081" w:rsidRPr="00F454EF">
        <w:rPr>
          <w:rFonts w:ascii="Cambria" w:hAnsi="Cambria" w:cs="Calibri"/>
          <w:kern w:val="0"/>
          <w:sz w:val="20"/>
          <w:szCs w:val="20"/>
        </w:rPr>
        <w:t>7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dni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od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przedłożenia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mu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Wykonawcę,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podwykonawcę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dalszego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podwykonawcę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robót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budowlanych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projektu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propozycji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zawartej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zgłoszenia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zastrzeżeń,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które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Wykonawca,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dalszy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zobowiązany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uwzględnić.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W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przypadku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n</w:t>
      </w:r>
      <w:r w:rsidRPr="00F454EF">
        <w:rPr>
          <w:rFonts w:ascii="Cambria" w:hAnsi="Cambria" w:cs="Calibri"/>
          <w:kern w:val="0"/>
          <w:sz w:val="20"/>
          <w:szCs w:val="20"/>
        </w:rPr>
        <w:t>iezgłoszenia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pisemnych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zastrzeżeń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w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terminie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wskazanym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kern w:val="0"/>
          <w:sz w:val="20"/>
          <w:szCs w:val="20"/>
        </w:rPr>
        <w:t>powyżej</w:t>
      </w:r>
      <w:r w:rsidR="00C2428C">
        <w:rPr>
          <w:rFonts w:ascii="Cambria" w:hAnsi="Cambria" w:cs="Calibri"/>
          <w:bCs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projekt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umowy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uznaje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się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zaakceptowany;</w:t>
      </w:r>
    </w:p>
    <w:p w14:paraId="3C9995AD" w14:textId="00346E79" w:rsidR="00034B32" w:rsidRPr="00F454EF" w:rsidRDefault="00EE451B" w:rsidP="00C2428C">
      <w:pPr>
        <w:pStyle w:val="Nagwek1"/>
        <w:spacing w:line="276" w:lineRule="auto"/>
        <w:ind w:left="709" w:hanging="357"/>
        <w:jc w:val="both"/>
        <w:rPr>
          <w:rFonts w:ascii="Cambria" w:hAnsi="Cambria" w:cs="Calibri"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3)</w:t>
      </w:r>
      <w:r w:rsidRPr="00F454EF">
        <w:rPr>
          <w:rFonts w:ascii="Cambria" w:hAnsi="Cambria" w:cs="Calibri"/>
          <w:kern w:val="0"/>
          <w:sz w:val="20"/>
          <w:szCs w:val="20"/>
        </w:rPr>
        <w:tab/>
        <w:t>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zobowiązany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treści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umów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podwykonawcami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dalszymi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podwykonawcami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przestrzegać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następujących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wymagań:</w:t>
      </w:r>
    </w:p>
    <w:p w14:paraId="6B0FD15B" w14:textId="0F648DA2" w:rsidR="00034B32" w:rsidRPr="00F454EF" w:rsidRDefault="00EE451B" w:rsidP="00035CEE">
      <w:pPr>
        <w:pStyle w:val="Bezodstpw"/>
        <w:numPr>
          <w:ilvl w:val="0"/>
          <w:numId w:val="37"/>
        </w:numPr>
        <w:tabs>
          <w:tab w:val="clear" w:pos="0"/>
        </w:tabs>
        <w:spacing w:line="276" w:lineRule="auto"/>
        <w:ind w:left="993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lastRenderedPageBreak/>
        <w:t>umowa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dłuższego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30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doręczenia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faktury,</w:t>
      </w:r>
    </w:p>
    <w:p w14:paraId="58DF8326" w14:textId="27E1E571" w:rsidR="00034B32" w:rsidRPr="00F454EF" w:rsidRDefault="00EE451B" w:rsidP="00035CEE">
      <w:pPr>
        <w:pStyle w:val="Bezodstpw"/>
        <w:numPr>
          <w:ilvl w:val="0"/>
          <w:numId w:val="38"/>
        </w:numPr>
        <w:tabs>
          <w:tab w:val="clear" w:pos="0"/>
        </w:tabs>
        <w:spacing w:line="276" w:lineRule="auto"/>
        <w:ind w:left="993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wielkość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240BAF" w:rsidRPr="00F454EF">
        <w:rPr>
          <w:rFonts w:ascii="Cambria" w:hAnsi="Cambria" w:cs="Calibri"/>
          <w:sz w:val="20"/>
          <w:szCs w:val="20"/>
        </w:rPr>
        <w:t>mogą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bardziej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rygorystycznie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wynikające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pomiędzy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Wykonawcą,</w:t>
      </w:r>
    </w:p>
    <w:p w14:paraId="11B722A6" w14:textId="4CB51020" w:rsidR="00034B32" w:rsidRPr="00F454EF" w:rsidRDefault="00EE451B" w:rsidP="00035CEE">
      <w:pPr>
        <w:pStyle w:val="Bezodstpw"/>
        <w:numPr>
          <w:ilvl w:val="0"/>
          <w:numId w:val="39"/>
        </w:numPr>
        <w:tabs>
          <w:tab w:val="clear" w:pos="0"/>
        </w:tabs>
        <w:spacing w:line="276" w:lineRule="auto"/>
        <w:ind w:left="993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warunki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zabezpieczenia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należytego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mogą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bardziej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rygorystycznie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pomiędzy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Wykonawcą,</w:t>
      </w:r>
    </w:p>
    <w:p w14:paraId="39B8E59D" w14:textId="35D91F14" w:rsidR="00034B32" w:rsidRPr="00F454EF" w:rsidRDefault="00EE451B" w:rsidP="00035CEE">
      <w:pPr>
        <w:pStyle w:val="Bezodstpw"/>
        <w:numPr>
          <w:ilvl w:val="0"/>
          <w:numId w:val="40"/>
        </w:numPr>
        <w:tabs>
          <w:tab w:val="clear" w:pos="0"/>
        </w:tabs>
        <w:spacing w:line="276" w:lineRule="auto"/>
        <w:ind w:left="993" w:hanging="357"/>
        <w:jc w:val="both"/>
        <w:textAlignment w:val="baseline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termin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realizacji,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sposób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spełnienia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świadczenia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oraz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warunki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zmiany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zawartej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umowy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muszą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być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zgodne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wymogami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określonymi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SWZ,</w:t>
      </w:r>
    </w:p>
    <w:p w14:paraId="054D916E" w14:textId="59388712" w:rsidR="00034B32" w:rsidRPr="00F454EF" w:rsidRDefault="00EE451B" w:rsidP="00035CEE">
      <w:pPr>
        <w:pStyle w:val="Bezodstpw"/>
        <w:numPr>
          <w:ilvl w:val="0"/>
          <w:numId w:val="41"/>
        </w:numPr>
        <w:tabs>
          <w:tab w:val="clear" w:pos="0"/>
        </w:tabs>
        <w:spacing w:line="276" w:lineRule="auto"/>
        <w:ind w:left="993" w:hanging="357"/>
        <w:jc w:val="both"/>
        <w:textAlignment w:val="baseline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zakazuje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się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wprowadzenia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umowy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zapisów,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które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będą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zwalniały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Wykonawcę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="009F44D1">
        <w:rPr>
          <w:rFonts w:ascii="Cambria" w:hAnsi="Cambria" w:cs="Calibri"/>
          <w:bCs/>
          <w:sz w:val="20"/>
          <w:szCs w:val="20"/>
        </w:rPr>
        <w:br/>
      </w:r>
      <w:r w:rsidRPr="00F454EF">
        <w:rPr>
          <w:rFonts w:ascii="Cambria" w:hAnsi="Cambria" w:cs="Calibri"/>
          <w:bCs/>
          <w:sz w:val="20"/>
          <w:szCs w:val="20"/>
        </w:rPr>
        <w:t>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odpowiedzialności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względem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roboty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wykonane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przez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podwykonawcę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lub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dalszych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podwykonawców.</w:t>
      </w:r>
    </w:p>
    <w:p w14:paraId="0BD0D0D4" w14:textId="68A2A982" w:rsidR="00034B32" w:rsidRPr="00F454EF" w:rsidRDefault="00EE451B" w:rsidP="00035CEE">
      <w:pPr>
        <w:pStyle w:val="Nagwek1"/>
        <w:numPr>
          <w:ilvl w:val="2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Wykonawca,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przedkłada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Zamawiającemu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poświadczoną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zgodność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oryginałem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kopię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zawartej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podwykonawstwo,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dalsze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podwykonawstwo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roboty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budowlane,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dostawy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usługi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7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ich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zawarcia</w:t>
      </w:r>
      <w:r w:rsidRPr="00F454EF">
        <w:rPr>
          <w:rFonts w:ascii="Cambria" w:hAnsi="Cambria" w:cs="Arial"/>
          <w:bCs/>
          <w:sz w:val="20"/>
          <w:szCs w:val="20"/>
        </w:rPr>
        <w:t>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Powyższy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obowiązek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nie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dotyczy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umów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na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dostawy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lub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usługi,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jeżeli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ich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wartość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nie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przekracza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0,5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%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wartości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240BAF" w:rsidRPr="00F454EF">
        <w:rPr>
          <w:rFonts w:ascii="Cambria" w:hAnsi="Cambria" w:cs="Arial"/>
          <w:bCs/>
          <w:sz w:val="20"/>
          <w:szCs w:val="20"/>
        </w:rPr>
        <w:t>inwestycji,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="00240BAF" w:rsidRPr="00F454EF">
        <w:rPr>
          <w:rFonts w:ascii="Cambria" w:hAnsi="Cambria" w:cs="Arial"/>
          <w:bCs/>
          <w:sz w:val="20"/>
          <w:szCs w:val="20"/>
        </w:rPr>
        <w:t>chyba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że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wartość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tej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umowy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jest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większa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niż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50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000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złotych.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</w:p>
    <w:p w14:paraId="64E7FA67" w14:textId="434DD69D" w:rsidR="00034B32" w:rsidRPr="00F454EF" w:rsidRDefault="00EE451B" w:rsidP="00035CEE">
      <w:pPr>
        <w:pStyle w:val="Nagwek1"/>
        <w:numPr>
          <w:ilvl w:val="2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Jeżeli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zmiana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albo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rezygnacja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dotyczy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podmiotu,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którego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zasoby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powoływał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się,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zasadach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określonych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art.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118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ust.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1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proofErr w:type="spellStart"/>
      <w:r w:rsidRPr="00F454EF">
        <w:rPr>
          <w:rFonts w:ascii="Cambria" w:hAnsi="Cambria" w:cs="Calibri"/>
          <w:kern w:val="0"/>
          <w:sz w:val="20"/>
          <w:szCs w:val="20"/>
        </w:rPr>
        <w:t>Pzp</w:t>
      </w:r>
      <w:proofErr w:type="spellEnd"/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celu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wykazania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spełniania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warunków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udziału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postępowaniu,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jest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obowiązany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wykazać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Zamawiającemu,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iż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proponowany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inny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podwykonawca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lub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Wykonawca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samodzielnie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spełnia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je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stopniu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mniejszym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niż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wymagany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="009F44D1">
        <w:rPr>
          <w:rFonts w:ascii="Cambria" w:hAnsi="Cambria" w:cs="Calibri"/>
          <w:kern w:val="0"/>
          <w:sz w:val="20"/>
          <w:szCs w:val="20"/>
        </w:rPr>
        <w:br/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trakcie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postępowania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udzielenie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zamówienia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stosownie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do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zapisów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w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art.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462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ust.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7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proofErr w:type="spellStart"/>
      <w:r w:rsidRPr="00F454EF">
        <w:rPr>
          <w:rFonts w:ascii="Cambria" w:hAnsi="Cambria" w:cs="Calibri"/>
          <w:kern w:val="0"/>
          <w:sz w:val="20"/>
          <w:szCs w:val="20"/>
        </w:rPr>
        <w:t>Pzp</w:t>
      </w:r>
      <w:proofErr w:type="spellEnd"/>
      <w:r w:rsidRPr="00F454EF">
        <w:rPr>
          <w:rFonts w:ascii="Cambria" w:hAnsi="Cambria" w:cs="Calibri"/>
          <w:kern w:val="0"/>
          <w:sz w:val="20"/>
          <w:szCs w:val="20"/>
        </w:rPr>
        <w:t>.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</w:p>
    <w:p w14:paraId="327E33C2" w14:textId="31DE1166" w:rsidR="00034B32" w:rsidRPr="00F454EF" w:rsidRDefault="00EE451B" w:rsidP="00035CEE">
      <w:pPr>
        <w:pStyle w:val="Nagwek1"/>
        <w:numPr>
          <w:ilvl w:val="2"/>
          <w:numId w:val="5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F454EF">
        <w:rPr>
          <w:rFonts w:ascii="Cambria" w:hAnsi="Cambria" w:cs="Calibri"/>
          <w:kern w:val="0"/>
          <w:sz w:val="20"/>
          <w:szCs w:val="20"/>
        </w:rPr>
        <w:t>Podwykonawcami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będą</w:t>
      </w:r>
      <w:r w:rsidR="00C2428C">
        <w:rPr>
          <w:rFonts w:ascii="Cambria" w:hAnsi="Cambria" w:cs="Calibri"/>
          <w:kern w:val="0"/>
          <w:sz w:val="20"/>
          <w:szCs w:val="20"/>
        </w:rPr>
        <w:t xml:space="preserve"> </w:t>
      </w:r>
      <w:r w:rsidRPr="00F454EF">
        <w:rPr>
          <w:rFonts w:ascii="Cambria" w:hAnsi="Cambria" w:cs="Calibri"/>
          <w:kern w:val="0"/>
          <w:sz w:val="20"/>
          <w:szCs w:val="20"/>
        </w:rPr>
        <w:t>...........</w:t>
      </w:r>
    </w:p>
    <w:p w14:paraId="1126EFF2" w14:textId="6A75B4B2" w:rsidR="00034B32" w:rsidRPr="00F454EF" w:rsidRDefault="00EE451B" w:rsidP="00035CEE">
      <w:pPr>
        <w:pStyle w:val="Nagwek2"/>
        <w:widowControl w:val="0"/>
        <w:numPr>
          <w:ilvl w:val="0"/>
          <w:numId w:val="42"/>
        </w:numPr>
        <w:tabs>
          <w:tab w:val="clear" w:pos="0"/>
        </w:tabs>
        <w:spacing w:line="276" w:lineRule="auto"/>
        <w:ind w:left="357" w:hanging="357"/>
        <w:jc w:val="center"/>
        <w:textAlignment w:val="baseline"/>
        <w:rPr>
          <w:rFonts w:ascii="Cambria" w:hAnsi="Cambria" w:cs="Calibri"/>
          <w:sz w:val="20"/>
        </w:rPr>
      </w:pPr>
      <w:r w:rsidRPr="00F454EF">
        <w:rPr>
          <w:rFonts w:ascii="Cambria" w:hAnsi="Cambria" w:cs="Calibri"/>
          <w:sz w:val="20"/>
        </w:rPr>
        <w:t>§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6</w:t>
      </w:r>
    </w:p>
    <w:p w14:paraId="1DCFC632" w14:textId="29117A80" w:rsidR="00034B32" w:rsidRPr="00F454EF" w:rsidRDefault="00EE451B" w:rsidP="00C2428C">
      <w:pPr>
        <w:pStyle w:val="Nagwek2"/>
        <w:widowControl w:val="0"/>
        <w:numPr>
          <w:ilvl w:val="0"/>
          <w:numId w:val="0"/>
        </w:numPr>
        <w:spacing w:line="276" w:lineRule="auto"/>
        <w:ind w:left="357" w:hanging="357"/>
        <w:jc w:val="center"/>
        <w:textAlignment w:val="baseline"/>
        <w:rPr>
          <w:rFonts w:ascii="Cambria" w:hAnsi="Cambria" w:cs="Calibri"/>
          <w:sz w:val="20"/>
        </w:rPr>
      </w:pPr>
      <w:r w:rsidRPr="00F454EF">
        <w:rPr>
          <w:rFonts w:ascii="Cambria" w:hAnsi="Cambria"/>
          <w:sz w:val="20"/>
        </w:rPr>
        <w:t>/</w:t>
      </w:r>
      <w:r w:rsidRPr="00F454EF">
        <w:rPr>
          <w:rFonts w:ascii="Cambria" w:hAnsi="Cambria" w:cs="Calibri"/>
          <w:sz w:val="20"/>
        </w:rPr>
        <w:t>Nadzór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nad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wykonaniem</w:t>
      </w:r>
      <w:r w:rsidR="00C2428C">
        <w:rPr>
          <w:rFonts w:ascii="Cambria" w:hAnsi="Cambria" w:cs="Calibri"/>
          <w:sz w:val="20"/>
        </w:rPr>
        <w:t xml:space="preserve"> </w:t>
      </w:r>
      <w:r w:rsidRPr="00F454EF">
        <w:rPr>
          <w:rFonts w:ascii="Cambria" w:hAnsi="Cambria" w:cs="Calibri"/>
          <w:sz w:val="20"/>
        </w:rPr>
        <w:t>robót/</w:t>
      </w:r>
    </w:p>
    <w:p w14:paraId="46F3373E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/>
          <w:sz w:val="20"/>
          <w:szCs w:val="20"/>
        </w:rPr>
      </w:pPr>
    </w:p>
    <w:p w14:paraId="7B9B1F82" w14:textId="261A6DAB" w:rsidR="00034B32" w:rsidRPr="00F454EF" w:rsidRDefault="00EE451B" w:rsidP="00035CEE">
      <w:pPr>
        <w:pStyle w:val="Standard"/>
        <w:numPr>
          <w:ilvl w:val="0"/>
          <w:numId w:val="43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Zmawiający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zastrzega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prawo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wyznaczenia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pełnomocnika/przedstawiciela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reprezentowania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prowadzenie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jego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imieniu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bieżącej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obsługi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zadania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inwestycyjnego.</w:t>
      </w:r>
    </w:p>
    <w:p w14:paraId="0914C434" w14:textId="5F8692BB" w:rsidR="00034B32" w:rsidRPr="00F454EF" w:rsidRDefault="00EE451B" w:rsidP="00035CEE">
      <w:pPr>
        <w:pStyle w:val="Standard"/>
        <w:numPr>
          <w:ilvl w:val="0"/>
          <w:numId w:val="44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Zamawiający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zapewnia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nadzór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Inwestorski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nad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robotami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budowlanymi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stanowiącymi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Przedmiot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Umowy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zgodnie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przepisami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Prawa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Budowlanego.</w:t>
      </w:r>
    </w:p>
    <w:p w14:paraId="7CB7A9AC" w14:textId="1C342004" w:rsidR="00034B32" w:rsidRPr="00F454EF" w:rsidRDefault="00EE451B" w:rsidP="00035CEE">
      <w:pPr>
        <w:pStyle w:val="Nagwek2"/>
        <w:numPr>
          <w:ilvl w:val="0"/>
          <w:numId w:val="45"/>
        </w:numPr>
        <w:tabs>
          <w:tab w:val="clear" w:pos="0"/>
        </w:tabs>
        <w:spacing w:line="276" w:lineRule="auto"/>
        <w:ind w:left="357" w:hanging="357"/>
        <w:rPr>
          <w:rFonts w:ascii="Cambria" w:hAnsi="Cambria" w:cs="Calibri"/>
          <w:b w:val="0"/>
          <w:sz w:val="20"/>
        </w:rPr>
      </w:pPr>
      <w:r w:rsidRPr="00F454EF">
        <w:rPr>
          <w:rFonts w:ascii="Cambria" w:hAnsi="Cambria" w:cs="Calibri"/>
          <w:b w:val="0"/>
          <w:sz w:val="20"/>
        </w:rPr>
        <w:t>Ustanowionym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przez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Wykonawcę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Kierownikiem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Budowy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jest:</w:t>
      </w:r>
      <w:r w:rsidR="00C2428C">
        <w:rPr>
          <w:rFonts w:ascii="Cambria" w:hAnsi="Cambria" w:cs="Calibri"/>
          <w:b w:val="0"/>
          <w:bCs/>
          <w:sz w:val="20"/>
        </w:rPr>
        <w:t xml:space="preserve"> </w:t>
      </w:r>
      <w:r w:rsidRPr="00F454EF">
        <w:rPr>
          <w:rFonts w:ascii="Cambria" w:hAnsi="Cambria" w:cs="Calibri"/>
          <w:b w:val="0"/>
          <w:bCs/>
          <w:sz w:val="20"/>
        </w:rPr>
        <w:t>…………………</w:t>
      </w:r>
      <w:r w:rsidR="00C2428C">
        <w:rPr>
          <w:rFonts w:ascii="Cambria" w:hAnsi="Cambria" w:cs="Calibri"/>
          <w:b w:val="0"/>
          <w:bCs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działający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w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granicach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umocowania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określonego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przepisami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Prawa</w:t>
      </w:r>
      <w:r w:rsidR="00C2428C">
        <w:rPr>
          <w:rFonts w:ascii="Cambria" w:hAnsi="Cambria" w:cs="Calibri"/>
          <w:b w:val="0"/>
          <w:sz w:val="20"/>
        </w:rPr>
        <w:t xml:space="preserve"> </w:t>
      </w:r>
      <w:r w:rsidRPr="00F454EF">
        <w:rPr>
          <w:rFonts w:ascii="Cambria" w:hAnsi="Cambria" w:cs="Calibri"/>
          <w:b w:val="0"/>
          <w:sz w:val="20"/>
        </w:rPr>
        <w:t>Budowlanego.</w:t>
      </w:r>
      <w:r w:rsidR="00C2428C">
        <w:rPr>
          <w:rFonts w:ascii="Cambria" w:hAnsi="Cambria" w:cs="Calibri"/>
          <w:b w:val="0"/>
          <w:sz w:val="20"/>
        </w:rPr>
        <w:t xml:space="preserve"> </w:t>
      </w:r>
    </w:p>
    <w:p w14:paraId="2CF520D3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hAnsi="Cambria"/>
          <w:b/>
          <w:sz w:val="20"/>
          <w:szCs w:val="20"/>
        </w:rPr>
      </w:pPr>
    </w:p>
    <w:p w14:paraId="52F90383" w14:textId="6ADCD7FC" w:rsidR="00034B32" w:rsidRPr="00F454EF" w:rsidRDefault="00EE451B" w:rsidP="00035CEE">
      <w:pPr>
        <w:pStyle w:val="Nagwek2"/>
        <w:widowControl w:val="0"/>
        <w:numPr>
          <w:ilvl w:val="0"/>
          <w:numId w:val="46"/>
        </w:numPr>
        <w:tabs>
          <w:tab w:val="clear" w:pos="0"/>
        </w:tabs>
        <w:spacing w:line="276" w:lineRule="auto"/>
        <w:ind w:left="357" w:hanging="357"/>
        <w:jc w:val="center"/>
        <w:textAlignment w:val="baseline"/>
        <w:rPr>
          <w:rFonts w:ascii="Cambria" w:hAnsi="Cambria" w:cs="Calibri"/>
          <w:bCs/>
          <w:sz w:val="20"/>
        </w:rPr>
      </w:pPr>
      <w:r w:rsidRPr="00F454EF">
        <w:rPr>
          <w:rFonts w:ascii="Cambria" w:hAnsi="Cambria" w:cs="Calibri"/>
          <w:bCs/>
          <w:sz w:val="20"/>
        </w:rPr>
        <w:t>§</w:t>
      </w:r>
      <w:r w:rsidR="00C2428C">
        <w:rPr>
          <w:rFonts w:ascii="Cambria" w:hAnsi="Cambria" w:cs="Calibri"/>
          <w:bCs/>
          <w:sz w:val="20"/>
        </w:rPr>
        <w:t xml:space="preserve"> </w:t>
      </w:r>
      <w:r w:rsidRPr="00F454EF">
        <w:rPr>
          <w:rFonts w:ascii="Cambria" w:hAnsi="Cambria" w:cs="Calibri"/>
          <w:bCs/>
          <w:sz w:val="20"/>
        </w:rPr>
        <w:t>7</w:t>
      </w:r>
    </w:p>
    <w:p w14:paraId="36088FA8" w14:textId="5DEEDD0D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/>
          <w:b/>
          <w:sz w:val="20"/>
          <w:szCs w:val="20"/>
        </w:rPr>
      </w:pPr>
      <w:r w:rsidRPr="00F454EF">
        <w:rPr>
          <w:rFonts w:ascii="Cambria" w:hAnsi="Cambria"/>
          <w:b/>
          <w:sz w:val="20"/>
          <w:szCs w:val="20"/>
        </w:rPr>
        <w:t>/Procedury</w:t>
      </w:r>
      <w:r w:rsidR="00C2428C">
        <w:rPr>
          <w:rFonts w:ascii="Cambria" w:hAnsi="Cambria"/>
          <w:b/>
          <w:sz w:val="20"/>
          <w:szCs w:val="20"/>
        </w:rPr>
        <w:t xml:space="preserve"> </w:t>
      </w:r>
      <w:r w:rsidRPr="00F454EF">
        <w:rPr>
          <w:rFonts w:ascii="Cambria" w:hAnsi="Cambria"/>
          <w:b/>
          <w:sz w:val="20"/>
          <w:szCs w:val="20"/>
        </w:rPr>
        <w:t>bezpieczeństwa/</w:t>
      </w:r>
    </w:p>
    <w:p w14:paraId="017BFC6C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/>
          <w:sz w:val="20"/>
          <w:szCs w:val="20"/>
        </w:rPr>
      </w:pPr>
    </w:p>
    <w:p w14:paraId="0C8F6D4A" w14:textId="1C2F1E94" w:rsidR="00034B32" w:rsidRPr="00F454EF" w:rsidRDefault="00EE451B" w:rsidP="00035CEE">
      <w:pPr>
        <w:pStyle w:val="Standard"/>
        <w:numPr>
          <w:ilvl w:val="0"/>
          <w:numId w:val="47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Jeżeli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zwróci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personelu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uzasadni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swoje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spowoduje,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ciągu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opuści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miała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żadnego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dalszego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wpływu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związanymi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Umowy.</w:t>
      </w:r>
    </w:p>
    <w:p w14:paraId="7560703F" w14:textId="38963F84" w:rsidR="00034B32" w:rsidRPr="00F454EF" w:rsidRDefault="00EE451B" w:rsidP="00035CEE">
      <w:pPr>
        <w:pStyle w:val="Standard"/>
        <w:numPr>
          <w:ilvl w:val="0"/>
          <w:numId w:val="48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zwrócić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osób,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te:</w:t>
      </w:r>
    </w:p>
    <w:p w14:paraId="0FBF075B" w14:textId="08DF11B5" w:rsidR="00034B32" w:rsidRPr="00F454EF" w:rsidRDefault="00EE451B" w:rsidP="00035CEE">
      <w:pPr>
        <w:pStyle w:val="Standard"/>
        <w:numPr>
          <w:ilvl w:val="0"/>
          <w:numId w:val="138"/>
        </w:numPr>
        <w:spacing w:line="276" w:lineRule="auto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przestrzegają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BHP;</w:t>
      </w:r>
    </w:p>
    <w:p w14:paraId="2E89DD7D" w14:textId="27771F9B" w:rsidR="00034B32" w:rsidRPr="00F454EF" w:rsidRDefault="00EE451B" w:rsidP="00035CEE">
      <w:pPr>
        <w:pStyle w:val="Standard"/>
        <w:numPr>
          <w:ilvl w:val="0"/>
          <w:numId w:val="138"/>
        </w:numPr>
        <w:spacing w:line="276" w:lineRule="auto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prowadzą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budowlanym;</w:t>
      </w:r>
    </w:p>
    <w:p w14:paraId="7A02DD6C" w14:textId="05FA0258" w:rsidR="00034B32" w:rsidRPr="00F454EF" w:rsidRDefault="00EE451B" w:rsidP="00035CEE">
      <w:pPr>
        <w:pStyle w:val="Standard"/>
        <w:numPr>
          <w:ilvl w:val="0"/>
          <w:numId w:val="138"/>
        </w:numPr>
        <w:spacing w:line="276" w:lineRule="auto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wykonują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Projektową.</w:t>
      </w:r>
    </w:p>
    <w:p w14:paraId="5AF57058" w14:textId="5883DFA0" w:rsidR="00034B32" w:rsidRPr="00F454EF" w:rsidRDefault="00EE451B" w:rsidP="00035CEE">
      <w:pPr>
        <w:pStyle w:val="Standard"/>
        <w:numPr>
          <w:ilvl w:val="0"/>
          <w:numId w:val="49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zapewnienia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wszystkim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osobom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upoważnionym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uczestnikom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procesu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dostępu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miejsca,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roboty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związku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wykonywane.</w:t>
      </w:r>
    </w:p>
    <w:p w14:paraId="14E3C068" w14:textId="56B4C990" w:rsidR="00034B32" w:rsidRPr="00F454EF" w:rsidRDefault="00EE451B" w:rsidP="00035CEE">
      <w:pPr>
        <w:pStyle w:val="Standard"/>
        <w:numPr>
          <w:ilvl w:val="0"/>
          <w:numId w:val="50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prowadzić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bieżąco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przechowywać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związaną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inwestycji,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pkt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46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budowlanego.</w:t>
      </w:r>
    </w:p>
    <w:p w14:paraId="0059007F" w14:textId="602021DA" w:rsidR="00034B32" w:rsidRPr="00F454EF" w:rsidRDefault="00EE451B" w:rsidP="00035CEE">
      <w:pPr>
        <w:pStyle w:val="Standard"/>
        <w:numPr>
          <w:ilvl w:val="0"/>
          <w:numId w:val="51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zapewnienia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zdrowia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podczas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lastRenderedPageBreak/>
        <w:t>wszystkich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planem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BIOZ.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nienależyte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ponosił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odpowiedzialność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odszkodowawczą.</w:t>
      </w:r>
    </w:p>
    <w:p w14:paraId="7174A9C7" w14:textId="093B763C" w:rsidR="00034B32" w:rsidRPr="00F454EF" w:rsidRDefault="00EE451B" w:rsidP="00035CEE">
      <w:pPr>
        <w:pStyle w:val="Standard"/>
        <w:numPr>
          <w:ilvl w:val="0"/>
          <w:numId w:val="52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protokolarnego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przejęcia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placu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skutecznego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ponosi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odpowiedzialność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szkody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powstałe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budowie.</w:t>
      </w:r>
    </w:p>
    <w:p w14:paraId="23A2267D" w14:textId="77777777" w:rsidR="00034B32" w:rsidRPr="00F454EF" w:rsidRDefault="00034B32" w:rsidP="00C2428C">
      <w:pPr>
        <w:pStyle w:val="Standard"/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3D84D60F" w14:textId="5BE68CC3" w:rsidR="00034B32" w:rsidRPr="00F454EF" w:rsidRDefault="00EE451B" w:rsidP="00C2428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8</w:t>
      </w:r>
    </w:p>
    <w:p w14:paraId="2C14E48D" w14:textId="7E7BFC75" w:rsidR="00034B32" w:rsidRPr="00F454EF" w:rsidRDefault="00EE451B" w:rsidP="00C2428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/</w:t>
      </w:r>
      <w:r w:rsidRPr="00F454EF">
        <w:rPr>
          <w:rFonts w:ascii="Cambria" w:hAnsi="Cambria" w:cs="Calibri"/>
          <w:b/>
          <w:color w:val="000000" w:themeColor="text1"/>
          <w:sz w:val="20"/>
          <w:szCs w:val="20"/>
        </w:rPr>
        <w:t>Zakres</w:t>
      </w:r>
      <w:r w:rsidR="00C2428C">
        <w:rPr>
          <w:rFonts w:ascii="Cambria" w:hAnsi="Cambria" w:cs="Calibri"/>
          <w:b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color w:val="000000" w:themeColor="text1"/>
          <w:sz w:val="20"/>
          <w:szCs w:val="20"/>
        </w:rPr>
        <w:t>obowiązków</w:t>
      </w:r>
      <w:r w:rsidR="00C2428C">
        <w:rPr>
          <w:rFonts w:ascii="Cambria" w:hAnsi="Cambria" w:cs="Calibri"/>
          <w:b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color w:val="000000" w:themeColor="text1"/>
          <w:sz w:val="20"/>
          <w:szCs w:val="20"/>
        </w:rPr>
        <w:t>dodatkowych</w:t>
      </w:r>
      <w:r w:rsidR="00C2428C">
        <w:rPr>
          <w:rFonts w:ascii="Cambria" w:hAnsi="Cambria" w:cs="Calibri"/>
          <w:b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color w:val="000000" w:themeColor="text1"/>
          <w:sz w:val="20"/>
          <w:szCs w:val="20"/>
        </w:rPr>
        <w:t>Wykonawcy/</w:t>
      </w:r>
    </w:p>
    <w:p w14:paraId="3890CCAA" w14:textId="77777777" w:rsidR="00034B32" w:rsidRPr="00F454EF" w:rsidRDefault="00034B32" w:rsidP="00C2428C">
      <w:pPr>
        <w:pStyle w:val="Standard"/>
        <w:spacing w:line="276" w:lineRule="auto"/>
        <w:ind w:left="357" w:hanging="357"/>
        <w:rPr>
          <w:rFonts w:ascii="Cambria" w:hAnsi="Cambria" w:cs="Calibri"/>
          <w:b/>
          <w:sz w:val="20"/>
          <w:szCs w:val="20"/>
        </w:rPr>
      </w:pPr>
    </w:p>
    <w:p w14:paraId="26086EA0" w14:textId="0EEE7E6E" w:rsidR="00034B32" w:rsidRPr="00F454EF" w:rsidRDefault="00EE451B" w:rsidP="00C2428C">
      <w:pPr>
        <w:pStyle w:val="Standard"/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1.</w:t>
      </w:r>
      <w:r w:rsidRPr="00F454EF">
        <w:rPr>
          <w:rFonts w:ascii="Cambria" w:hAnsi="Cambria" w:cs="Calibri"/>
          <w:bCs/>
          <w:sz w:val="20"/>
          <w:szCs w:val="20"/>
        </w:rPr>
        <w:tab/>
        <w:t>Wykonawca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ramach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przysługującego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§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11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ust.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1,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zobowiązany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jest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</w:t>
      </w:r>
      <w:r w:rsidRPr="00F454EF">
        <w:rPr>
          <w:rFonts w:ascii="Cambria" w:hAnsi="Cambria" w:cs="Calibri"/>
          <w:b/>
          <w:bCs/>
          <w:sz w:val="20"/>
          <w:szCs w:val="20"/>
        </w:rPr>
        <w:t>:</w:t>
      </w:r>
    </w:p>
    <w:p w14:paraId="2C88B3F0" w14:textId="70A5832F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przygotowania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zaplecza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odpowiedniego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pomieszczenia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magazynowego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składowanie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narzędzi,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pomieszczeń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socjalnych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swoich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pracowników,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placu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oznakowaniem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(tablica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informacyjna),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zamontowania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liczników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poboru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energii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elektrycznej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wody,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ponosząc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koszty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zużycia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robót;</w:t>
      </w:r>
    </w:p>
    <w:p w14:paraId="136BC06D" w14:textId="4A4EFEC1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sporządzenia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zapewnienia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rozpoczęciem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zdrowia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21a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aktów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wykonawczych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Ministra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Infrastruktury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czerwca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2003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</w:t>
      </w:r>
      <w:r w:rsidR="00240BAF">
        <w:rPr>
          <w:rFonts w:ascii="Cambria" w:hAnsi="Cambria" w:cs="Calibri"/>
          <w:sz w:val="20"/>
          <w:szCs w:val="20"/>
        </w:rPr>
        <w:t>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informacji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dotyczącej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zdrowia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zdrowia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2003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Nr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120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1126);</w:t>
      </w:r>
    </w:p>
    <w:p w14:paraId="27C1DEF4" w14:textId="0715ABF7" w:rsidR="00034B32" w:rsidRPr="00091711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091711">
        <w:rPr>
          <w:rFonts w:ascii="Cambria" w:hAnsi="Cambria" w:cs="Calibri"/>
          <w:sz w:val="20"/>
          <w:szCs w:val="20"/>
        </w:rPr>
        <w:t>sporządzenia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zgodnie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z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PFU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inwentaryzacji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terenu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przed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rozpoczęciem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i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po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zakończeniu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inwestycji;</w:t>
      </w:r>
    </w:p>
    <w:p w14:paraId="539309CF" w14:textId="35459CAE" w:rsidR="00034B32" w:rsidRPr="00091711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091711">
        <w:rPr>
          <w:rFonts w:ascii="Cambria" w:hAnsi="Cambria" w:cs="Calibri"/>
          <w:sz w:val="20"/>
          <w:szCs w:val="20"/>
        </w:rPr>
        <w:t>przygotowywania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i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sukcesywnego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składania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do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Zamawiającego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raportów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o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postępie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z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prac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w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okresach: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dla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projektowania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3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miesięcznych,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dla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etapu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wykonania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robót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w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okresach</w:t>
      </w:r>
      <w:r w:rsidR="00C2428C" w:rsidRPr="00091711">
        <w:rPr>
          <w:rFonts w:ascii="Cambria" w:hAnsi="Cambria" w:cs="Calibri"/>
          <w:sz w:val="20"/>
          <w:szCs w:val="20"/>
        </w:rPr>
        <w:t xml:space="preserve"> </w:t>
      </w:r>
      <w:r w:rsidRPr="00091711">
        <w:rPr>
          <w:rFonts w:ascii="Cambria" w:hAnsi="Cambria" w:cs="Calibri"/>
          <w:sz w:val="20"/>
          <w:szCs w:val="20"/>
        </w:rPr>
        <w:t>miesięcznych;</w:t>
      </w:r>
    </w:p>
    <w:p w14:paraId="4AEC3BDD" w14:textId="6B305F2A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dokonania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wszelkich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opłat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związanych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zajęciem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pasa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proofErr w:type="gramStart"/>
      <w:r w:rsidRPr="00F454EF">
        <w:rPr>
          <w:rFonts w:ascii="Cambria" w:hAnsi="Cambria" w:cs="Calibri"/>
          <w:sz w:val="20"/>
          <w:szCs w:val="20"/>
        </w:rPr>
        <w:t>drogi</w:t>
      </w:r>
      <w:proofErr w:type="gramEnd"/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jeżeli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wystąpi;</w:t>
      </w:r>
    </w:p>
    <w:p w14:paraId="63C17C2D" w14:textId="4F214E82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zapewnienia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dozoru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również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ochrony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znajdującego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mienia;</w:t>
      </w:r>
    </w:p>
    <w:p w14:paraId="10C5C3F6" w14:textId="0477B4C2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gruzu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rozbiórki,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działając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ustawą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14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grudnia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2012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odpadach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(tj.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2021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797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e </w:t>
      </w:r>
      <w:r w:rsidRPr="00F454EF">
        <w:rPr>
          <w:rFonts w:ascii="Cambria" w:hAnsi="Cambria" w:cs="Calibri"/>
          <w:sz w:val="20"/>
          <w:szCs w:val="20"/>
        </w:rPr>
        <w:t>zm.)</w:t>
      </w:r>
      <w:r w:rsidR="00C2428C">
        <w:rPr>
          <w:rFonts w:ascii="Cambria" w:hAnsi="Cambria" w:cs="Calibri"/>
          <w:sz w:val="20"/>
          <w:szCs w:val="20"/>
        </w:rPr>
        <w:t xml:space="preserve">. </w:t>
      </w:r>
    </w:p>
    <w:p w14:paraId="0DFB6047" w14:textId="43E97C90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przeprowadzenia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branżowych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technologicznych,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inwentaryzacji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geodezyjnej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powykonawczej;</w:t>
      </w:r>
    </w:p>
    <w:p w14:paraId="7FA94833" w14:textId="58162216" w:rsidR="00034B32" w:rsidRPr="00F454EF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zbędnych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placu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składowisko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odpadów,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uporządkowania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przedłoży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stosowny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przekazania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odpadów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utylizacji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podmiotowi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uprawnionemu;</w:t>
      </w:r>
    </w:p>
    <w:p w14:paraId="1C43C683" w14:textId="19F4C593" w:rsidR="00034B32" w:rsidRPr="000E664E" w:rsidRDefault="00EE451B" w:rsidP="00035CEE">
      <w:pPr>
        <w:pStyle w:val="Standard"/>
        <w:numPr>
          <w:ilvl w:val="1"/>
          <w:numId w:val="7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0E664E">
        <w:rPr>
          <w:rFonts w:ascii="Cambria" w:hAnsi="Cambria" w:cs="Calibri"/>
          <w:sz w:val="20"/>
          <w:szCs w:val="20"/>
        </w:rPr>
        <w:t>zapewnienia</w:t>
      </w:r>
      <w:r w:rsidR="00C2428C" w:rsidRPr="000E664E">
        <w:rPr>
          <w:rFonts w:ascii="Cambria" w:hAnsi="Cambria" w:cs="Calibri"/>
          <w:sz w:val="20"/>
          <w:szCs w:val="20"/>
        </w:rPr>
        <w:t xml:space="preserve"> </w:t>
      </w:r>
      <w:r w:rsidRPr="000E664E">
        <w:rPr>
          <w:rFonts w:ascii="Cambria" w:hAnsi="Cambria" w:cs="Calibri"/>
          <w:sz w:val="20"/>
          <w:szCs w:val="20"/>
        </w:rPr>
        <w:t>przywrócenie</w:t>
      </w:r>
      <w:r w:rsidR="00C2428C" w:rsidRPr="000E664E">
        <w:rPr>
          <w:rFonts w:ascii="Cambria" w:hAnsi="Cambria" w:cs="Calibri"/>
          <w:sz w:val="20"/>
          <w:szCs w:val="20"/>
        </w:rPr>
        <w:t xml:space="preserve"> </w:t>
      </w:r>
      <w:r w:rsidRPr="000E664E">
        <w:rPr>
          <w:rFonts w:ascii="Cambria" w:hAnsi="Cambria" w:cs="Calibri"/>
          <w:sz w:val="20"/>
          <w:szCs w:val="20"/>
        </w:rPr>
        <w:t>do</w:t>
      </w:r>
      <w:r w:rsidR="00C2428C" w:rsidRPr="000E664E">
        <w:rPr>
          <w:rFonts w:ascii="Cambria" w:hAnsi="Cambria" w:cs="Calibri"/>
          <w:sz w:val="20"/>
          <w:szCs w:val="20"/>
        </w:rPr>
        <w:t xml:space="preserve"> </w:t>
      </w:r>
      <w:r w:rsidRPr="000E664E">
        <w:rPr>
          <w:rFonts w:ascii="Cambria" w:hAnsi="Cambria" w:cs="Calibri"/>
          <w:sz w:val="20"/>
          <w:szCs w:val="20"/>
        </w:rPr>
        <w:t>stanu</w:t>
      </w:r>
      <w:r w:rsidR="00C2428C" w:rsidRPr="000E664E">
        <w:rPr>
          <w:rFonts w:ascii="Cambria" w:hAnsi="Cambria" w:cs="Calibri"/>
          <w:sz w:val="20"/>
          <w:szCs w:val="20"/>
        </w:rPr>
        <w:t xml:space="preserve"> </w:t>
      </w:r>
      <w:r w:rsidRPr="000E664E">
        <w:rPr>
          <w:rFonts w:ascii="Cambria" w:hAnsi="Cambria" w:cs="Calibri"/>
          <w:sz w:val="20"/>
          <w:szCs w:val="20"/>
        </w:rPr>
        <w:t>pierwotnego</w:t>
      </w:r>
      <w:r w:rsidR="00C2428C" w:rsidRPr="000E664E">
        <w:rPr>
          <w:rFonts w:ascii="Cambria" w:hAnsi="Cambria" w:cs="Calibri"/>
          <w:sz w:val="20"/>
          <w:szCs w:val="20"/>
        </w:rPr>
        <w:t xml:space="preserve"> </w:t>
      </w:r>
      <w:r w:rsidRPr="000E664E">
        <w:rPr>
          <w:rFonts w:ascii="Cambria" w:hAnsi="Cambria" w:cs="Calibri"/>
          <w:sz w:val="20"/>
          <w:szCs w:val="20"/>
        </w:rPr>
        <w:t>wjazdów,</w:t>
      </w:r>
      <w:r w:rsidR="00C2428C" w:rsidRPr="000E664E">
        <w:rPr>
          <w:rFonts w:ascii="Cambria" w:hAnsi="Cambria" w:cs="Calibri"/>
          <w:sz w:val="20"/>
          <w:szCs w:val="20"/>
        </w:rPr>
        <w:t xml:space="preserve"> </w:t>
      </w:r>
      <w:r w:rsidRPr="000E664E">
        <w:rPr>
          <w:rFonts w:ascii="Cambria" w:hAnsi="Cambria" w:cs="Calibri"/>
          <w:sz w:val="20"/>
          <w:szCs w:val="20"/>
        </w:rPr>
        <w:t>ogrodzeń</w:t>
      </w:r>
      <w:r w:rsidR="00C2428C" w:rsidRPr="000E664E">
        <w:rPr>
          <w:rFonts w:ascii="Cambria" w:hAnsi="Cambria" w:cs="Calibri"/>
          <w:sz w:val="20"/>
          <w:szCs w:val="20"/>
        </w:rPr>
        <w:t xml:space="preserve"> </w:t>
      </w:r>
      <w:r w:rsidRPr="000E664E">
        <w:rPr>
          <w:rFonts w:ascii="Cambria" w:hAnsi="Cambria" w:cs="Calibri"/>
          <w:sz w:val="20"/>
          <w:szCs w:val="20"/>
        </w:rPr>
        <w:t>oraz</w:t>
      </w:r>
      <w:r w:rsidR="00C2428C" w:rsidRPr="000E664E">
        <w:rPr>
          <w:rFonts w:ascii="Cambria" w:hAnsi="Cambria" w:cs="Calibri"/>
          <w:sz w:val="20"/>
          <w:szCs w:val="20"/>
        </w:rPr>
        <w:t xml:space="preserve"> </w:t>
      </w:r>
      <w:r w:rsidRPr="000E664E">
        <w:rPr>
          <w:rFonts w:ascii="Cambria" w:hAnsi="Cambria" w:cs="Calibri"/>
          <w:sz w:val="20"/>
          <w:szCs w:val="20"/>
        </w:rPr>
        <w:t>miejsc</w:t>
      </w:r>
      <w:r w:rsidR="00C2428C" w:rsidRPr="000E664E">
        <w:rPr>
          <w:rFonts w:ascii="Cambria" w:hAnsi="Cambria" w:cs="Calibri"/>
          <w:sz w:val="20"/>
          <w:szCs w:val="20"/>
        </w:rPr>
        <w:t xml:space="preserve"> </w:t>
      </w:r>
      <w:r w:rsidRPr="000E664E">
        <w:rPr>
          <w:rFonts w:ascii="Cambria" w:hAnsi="Cambria" w:cs="Calibri"/>
          <w:sz w:val="20"/>
          <w:szCs w:val="20"/>
        </w:rPr>
        <w:t>realizowanych</w:t>
      </w:r>
      <w:r w:rsidR="00C2428C" w:rsidRPr="000E664E">
        <w:rPr>
          <w:rFonts w:ascii="Cambria" w:hAnsi="Cambria" w:cs="Calibri"/>
          <w:sz w:val="20"/>
          <w:szCs w:val="20"/>
        </w:rPr>
        <w:t xml:space="preserve"> </w:t>
      </w:r>
      <w:r w:rsidRPr="000E664E">
        <w:rPr>
          <w:rFonts w:ascii="Cambria" w:hAnsi="Cambria" w:cs="Calibri"/>
          <w:sz w:val="20"/>
          <w:szCs w:val="20"/>
        </w:rPr>
        <w:t>robót.</w:t>
      </w:r>
      <w:r w:rsidR="00C2428C" w:rsidRPr="000E664E">
        <w:rPr>
          <w:rFonts w:ascii="Cambria" w:hAnsi="Cambria" w:cs="Calibri"/>
          <w:sz w:val="20"/>
          <w:szCs w:val="20"/>
        </w:rPr>
        <w:t xml:space="preserve"> </w:t>
      </w:r>
    </w:p>
    <w:p w14:paraId="78411982" w14:textId="33B64FAB" w:rsidR="00054D6D" w:rsidRPr="00A87370" w:rsidRDefault="00E50025" w:rsidP="00054D6D">
      <w:pPr>
        <w:pStyle w:val="Akapitzlist"/>
        <w:numPr>
          <w:ilvl w:val="0"/>
          <w:numId w:val="129"/>
        </w:numPr>
        <w:tabs>
          <w:tab w:val="clear" w:pos="0"/>
        </w:tabs>
        <w:spacing w:line="276" w:lineRule="auto"/>
        <w:ind w:left="357" w:hanging="357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A87370">
        <w:rPr>
          <w:rFonts w:ascii="Cambria" w:eastAsia="Times New Roman" w:hAnsi="Cambria"/>
          <w:sz w:val="20"/>
          <w:szCs w:val="20"/>
          <w:lang w:eastAsia="pl-PL" w:bidi="ne-IN"/>
        </w:rPr>
        <w:t>Zasada</w:t>
      </w:r>
      <w:r w:rsidR="00C2428C" w:rsidRPr="00A87370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  <w:r w:rsidR="00054D6D" w:rsidRPr="00A87370">
        <w:rPr>
          <w:rFonts w:ascii="Cambria" w:eastAsia="Times New Roman" w:hAnsi="Cambria"/>
          <w:sz w:val="20"/>
          <w:szCs w:val="20"/>
          <w:lang w:eastAsia="pl-PL" w:bidi="ne-IN"/>
        </w:rPr>
        <w:t>„</w:t>
      </w:r>
      <w:r w:rsidRPr="00A87370">
        <w:rPr>
          <w:rFonts w:ascii="Cambria" w:eastAsia="Times New Roman" w:hAnsi="Cambria"/>
          <w:sz w:val="20"/>
          <w:szCs w:val="20"/>
          <w:lang w:eastAsia="pl-PL" w:bidi="ne-IN"/>
        </w:rPr>
        <w:t>DNSH</w:t>
      </w:r>
      <w:r w:rsidR="00054D6D" w:rsidRPr="00A87370">
        <w:rPr>
          <w:rFonts w:ascii="Cambria" w:eastAsia="Times New Roman" w:hAnsi="Cambria"/>
          <w:sz w:val="20"/>
          <w:szCs w:val="20"/>
          <w:lang w:eastAsia="pl-PL" w:bidi="ne-IN"/>
        </w:rPr>
        <w:t>”</w:t>
      </w:r>
      <w:r w:rsidR="00C2428C" w:rsidRPr="00A87370">
        <w:rPr>
          <w:rFonts w:ascii="Cambria" w:eastAsia="Times New Roman" w:hAnsi="Cambria"/>
          <w:sz w:val="20"/>
          <w:szCs w:val="20"/>
          <w:lang w:eastAsia="pl-PL" w:bidi="ne-IN"/>
        </w:rPr>
        <w:t xml:space="preserve"> </w:t>
      </w:r>
    </w:p>
    <w:p w14:paraId="163E279E" w14:textId="2FB4CDCB" w:rsidR="00054D6D" w:rsidRPr="00A87370" w:rsidRDefault="00054D6D" w:rsidP="00054D6D">
      <w:pPr>
        <w:pStyle w:val="Akapitzlist"/>
        <w:numPr>
          <w:ilvl w:val="0"/>
          <w:numId w:val="147"/>
        </w:numPr>
        <w:spacing w:line="276" w:lineRule="auto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A87370">
        <w:rPr>
          <w:rFonts w:ascii="Cambria" w:eastAsia="Times New Roman" w:hAnsi="Cambria"/>
          <w:sz w:val="20"/>
          <w:szCs w:val="20"/>
          <w:lang w:eastAsia="pl-PL" w:bidi="ne-IN"/>
        </w:rPr>
        <w:t xml:space="preserve">Wykonawca zobowiązuje się realizować przedmiot umowy zgodnie z zasadą DNSH, w sposób ograniczający zużycie energii, wody i materiałów oraz emisję zanieczyszczeń. </w:t>
      </w:r>
    </w:p>
    <w:p w14:paraId="6982A619" w14:textId="454D1E61" w:rsidR="00054D6D" w:rsidRPr="00A87370" w:rsidRDefault="00054D6D" w:rsidP="00054D6D">
      <w:pPr>
        <w:pStyle w:val="Akapitzlist"/>
        <w:numPr>
          <w:ilvl w:val="0"/>
          <w:numId w:val="147"/>
        </w:numPr>
        <w:spacing w:line="276" w:lineRule="auto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A87370">
        <w:rPr>
          <w:rFonts w:ascii="Cambria" w:eastAsia="Times New Roman" w:hAnsi="Cambria"/>
          <w:sz w:val="20"/>
          <w:szCs w:val="20"/>
          <w:lang w:eastAsia="pl-PL" w:bidi="ne-IN"/>
        </w:rPr>
        <w:t xml:space="preserve">Wykonawca zobowiązuje się do segregacji odpadów i przekazywania ich uprawnionym odbiorcom zgodnie z obowiązującymi przepisami. </w:t>
      </w:r>
    </w:p>
    <w:p w14:paraId="542AF4C8" w14:textId="12244B34" w:rsidR="00054D6D" w:rsidRPr="00A87370" w:rsidRDefault="00054D6D" w:rsidP="00054D6D">
      <w:pPr>
        <w:pStyle w:val="Akapitzlist"/>
        <w:numPr>
          <w:ilvl w:val="0"/>
          <w:numId w:val="147"/>
        </w:numPr>
        <w:spacing w:line="276" w:lineRule="auto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A87370">
        <w:rPr>
          <w:rFonts w:ascii="Cambria" w:eastAsia="Times New Roman" w:hAnsi="Cambria"/>
          <w:sz w:val="20"/>
          <w:szCs w:val="20"/>
          <w:lang w:eastAsia="pl-PL" w:bidi="ne-IN"/>
        </w:rPr>
        <w:t xml:space="preserve">Wykonawca zobowiązuje się do zachowania i zabezpieczenia istniejącej zieleni oraz do uwzględnienia ochrony ptaków i innych gatunków chronionych; w przypadku ich stwierdzenia roboty kolizyjne zostaną wstrzymane, a dalsze działania będą prowadzone zgodnie z przepisami prawa. </w:t>
      </w:r>
    </w:p>
    <w:p w14:paraId="0EFD857C" w14:textId="1DD24CC2" w:rsidR="00054D6D" w:rsidRPr="00A87370" w:rsidRDefault="00054D6D" w:rsidP="00054D6D">
      <w:pPr>
        <w:pStyle w:val="Akapitzlist"/>
        <w:numPr>
          <w:ilvl w:val="0"/>
          <w:numId w:val="147"/>
        </w:numPr>
        <w:spacing w:line="276" w:lineRule="auto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A87370">
        <w:rPr>
          <w:rFonts w:ascii="Cambria" w:eastAsia="Times New Roman" w:hAnsi="Cambria"/>
          <w:sz w:val="20"/>
          <w:szCs w:val="20"/>
          <w:lang w:eastAsia="pl-PL" w:bidi="ne-IN"/>
        </w:rPr>
        <w:t xml:space="preserve">Zastosowane materiały i urządzenia muszą zapewniać osiągnięcie zakładanych efektów energetycznych projektu. </w:t>
      </w:r>
    </w:p>
    <w:p w14:paraId="2EF69DF2" w14:textId="5AE66F93" w:rsidR="00054D6D" w:rsidRPr="00A87370" w:rsidRDefault="00054D6D" w:rsidP="00054D6D">
      <w:pPr>
        <w:pStyle w:val="Akapitzlist"/>
        <w:numPr>
          <w:ilvl w:val="0"/>
          <w:numId w:val="147"/>
        </w:numPr>
        <w:spacing w:line="276" w:lineRule="auto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A87370">
        <w:rPr>
          <w:rFonts w:ascii="Cambria" w:eastAsia="Times New Roman" w:hAnsi="Cambria"/>
          <w:sz w:val="20"/>
          <w:szCs w:val="20"/>
          <w:lang w:eastAsia="pl-PL" w:bidi="ne-IN"/>
        </w:rPr>
        <w:t xml:space="preserve">Wykonawca przekaże Zamawiającemu dokumenty potwierdzające wykonanie obowiązków środowiskowych i odpadowych oraz dokumenty niezbędne do potwierdzenia osiągnięcia wskaźników projektu. </w:t>
      </w:r>
    </w:p>
    <w:p w14:paraId="461613B9" w14:textId="1D2A3123" w:rsidR="00054D6D" w:rsidRPr="00A87370" w:rsidRDefault="00054D6D" w:rsidP="00054D6D">
      <w:pPr>
        <w:pStyle w:val="Akapitzlist"/>
        <w:numPr>
          <w:ilvl w:val="0"/>
          <w:numId w:val="147"/>
        </w:numPr>
        <w:spacing w:line="276" w:lineRule="auto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A87370">
        <w:rPr>
          <w:rFonts w:ascii="Cambria" w:eastAsia="Times New Roman" w:hAnsi="Cambria"/>
          <w:sz w:val="20"/>
          <w:szCs w:val="20"/>
          <w:lang w:eastAsia="pl-PL" w:bidi="ne-IN"/>
        </w:rPr>
        <w:lastRenderedPageBreak/>
        <w:t xml:space="preserve">Wykonawca przekaże wraz z odbiorem końcowym instrukcje eksploatacji, serwisu i utrzymania urządzeń oraz instalacji w sposób zapewniający trwałość efektów projektu. </w:t>
      </w:r>
    </w:p>
    <w:p w14:paraId="14447CF0" w14:textId="5933CE21" w:rsidR="00054D6D" w:rsidRPr="00A87370" w:rsidRDefault="00054D6D" w:rsidP="00054D6D">
      <w:pPr>
        <w:pStyle w:val="Akapitzlist"/>
        <w:numPr>
          <w:ilvl w:val="0"/>
          <w:numId w:val="147"/>
        </w:numPr>
        <w:spacing w:line="276" w:lineRule="auto"/>
        <w:jc w:val="both"/>
        <w:outlineLvl w:val="2"/>
        <w:rPr>
          <w:rFonts w:ascii="Cambria" w:eastAsia="Times New Roman" w:hAnsi="Cambria"/>
          <w:sz w:val="20"/>
          <w:szCs w:val="20"/>
          <w:lang w:eastAsia="pl-PL" w:bidi="ne-IN"/>
        </w:rPr>
      </w:pPr>
      <w:r w:rsidRPr="00A87370">
        <w:rPr>
          <w:rFonts w:ascii="Cambria" w:eastAsia="Times New Roman" w:hAnsi="Cambria"/>
          <w:sz w:val="20"/>
          <w:szCs w:val="20"/>
          <w:lang w:eastAsia="pl-PL" w:bidi="ne-IN"/>
        </w:rPr>
        <w:t>Niewykonanie powyższych obowiązków może stanowić podstawę odmowy odbioru robót do czasu usunięcia nieprawidłowości.</w:t>
      </w:r>
    </w:p>
    <w:p w14:paraId="6F235E56" w14:textId="4E1AF641" w:rsidR="00034B32" w:rsidRPr="00F454EF" w:rsidRDefault="00EE451B" w:rsidP="00C2428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9</w:t>
      </w:r>
    </w:p>
    <w:p w14:paraId="3AE705C6" w14:textId="13D93A0C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/Wymagania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materiałowe/</w:t>
      </w:r>
    </w:p>
    <w:p w14:paraId="4BD55293" w14:textId="77777777" w:rsidR="00034B32" w:rsidRPr="00F454EF" w:rsidRDefault="00034B32" w:rsidP="00C2428C">
      <w:pPr>
        <w:pStyle w:val="Standard"/>
        <w:spacing w:line="276" w:lineRule="auto"/>
        <w:ind w:left="357" w:hanging="357"/>
        <w:rPr>
          <w:rFonts w:ascii="Cambria" w:hAnsi="Cambria" w:cs="Calibri"/>
          <w:b/>
          <w:sz w:val="20"/>
          <w:szCs w:val="20"/>
        </w:rPr>
      </w:pPr>
    </w:p>
    <w:p w14:paraId="51CD9C7B" w14:textId="21E1F226" w:rsidR="00034B32" w:rsidRPr="00F454EF" w:rsidRDefault="00EE451B" w:rsidP="00035CEE">
      <w:pPr>
        <w:pStyle w:val="Standard"/>
        <w:numPr>
          <w:ilvl w:val="0"/>
          <w:numId w:val="53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zobowiązuje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własnych,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uzgadniając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Zamawiającym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wybór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wykończeniowych.</w:t>
      </w:r>
    </w:p>
    <w:p w14:paraId="57F8F4AC" w14:textId="275EC618" w:rsidR="00034B32" w:rsidRPr="00F454EF" w:rsidRDefault="00EE451B" w:rsidP="00035CEE">
      <w:pPr>
        <w:pStyle w:val="Standard"/>
        <w:numPr>
          <w:ilvl w:val="0"/>
          <w:numId w:val="54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Materiały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muszą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odpowiadać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wymogom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wyrobów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dopuszczonych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obrotu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stosowania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budownictwie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ustawą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16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kwietnia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2004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wyrobach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(tj.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Dz.</w:t>
      </w:r>
      <w:r w:rsidR="009F44D1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2021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1213),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Projektową.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Muszą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posiadać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certyfikat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Polską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Normą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aprobatę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techniczną.</w:t>
      </w:r>
    </w:p>
    <w:p w14:paraId="04CF4A19" w14:textId="159B8D4E" w:rsidR="00034B32" w:rsidRPr="00F454EF" w:rsidRDefault="00EE451B" w:rsidP="00035CEE">
      <w:pPr>
        <w:pStyle w:val="Standard"/>
        <w:numPr>
          <w:ilvl w:val="0"/>
          <w:numId w:val="55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uzasadnionych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Zamawiającego,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musi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dodatkowe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badania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laboratoryjne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wbudowanych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Badania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własny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koszt.</w:t>
      </w:r>
    </w:p>
    <w:p w14:paraId="1F5A4BDE" w14:textId="3ECCFA29" w:rsidR="00034B32" w:rsidRPr="00F454EF" w:rsidRDefault="00EE451B" w:rsidP="00035CEE">
      <w:pPr>
        <w:pStyle w:val="Standard"/>
        <w:numPr>
          <w:ilvl w:val="0"/>
          <w:numId w:val="56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przekazania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świadectw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materiałów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dostarczonych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(certyfikat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znak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bezpieczeństwa,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deklaracja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zgodności,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aprobata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itp.),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również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uzyskania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akceptacji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(Inspektora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Nadzoru)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wbudowaniem.</w:t>
      </w:r>
    </w:p>
    <w:p w14:paraId="661D529F" w14:textId="79E24009" w:rsidR="00034B32" w:rsidRPr="00F454EF" w:rsidRDefault="00EE451B" w:rsidP="00035CEE">
      <w:pPr>
        <w:pStyle w:val="Standard"/>
        <w:numPr>
          <w:ilvl w:val="0"/>
          <w:numId w:val="57"/>
        </w:numPr>
        <w:tabs>
          <w:tab w:val="clear" w:pos="0"/>
        </w:tabs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Jeżeli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podlegających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zapłaceniu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rozliczeniowym,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systemy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mechaniczne,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elektryczne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elektroniczne,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dostarczy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dodatkowo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instrukcji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eksploatacji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konserwacji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kopiami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gwarancji.</w:t>
      </w:r>
    </w:p>
    <w:p w14:paraId="6C4942DF" w14:textId="7CE27AE0" w:rsidR="00034B32" w:rsidRPr="00F454EF" w:rsidRDefault="00EE451B" w:rsidP="00C2428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10</w:t>
      </w:r>
    </w:p>
    <w:p w14:paraId="519749A4" w14:textId="29277C97" w:rsidR="00034B32" w:rsidRPr="00F454EF" w:rsidRDefault="00EE451B" w:rsidP="00C2428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/Ubezpieczenie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Wykonawcy/</w:t>
      </w:r>
    </w:p>
    <w:p w14:paraId="33F0F052" w14:textId="77777777" w:rsidR="00034B32" w:rsidRPr="00F454EF" w:rsidRDefault="00034B32" w:rsidP="00C2428C">
      <w:pPr>
        <w:pStyle w:val="Standard"/>
        <w:spacing w:line="276" w:lineRule="auto"/>
        <w:ind w:left="357" w:hanging="357"/>
        <w:rPr>
          <w:rFonts w:ascii="Cambria" w:hAnsi="Cambria" w:cs="Calibri"/>
          <w:b/>
          <w:sz w:val="20"/>
          <w:szCs w:val="20"/>
        </w:rPr>
      </w:pPr>
    </w:p>
    <w:p w14:paraId="3D40482A" w14:textId="77BF97BF" w:rsidR="00034B32" w:rsidRPr="00F454EF" w:rsidRDefault="00EE451B" w:rsidP="00C2428C">
      <w:pPr>
        <w:spacing w:line="276" w:lineRule="auto"/>
        <w:jc w:val="both"/>
        <w:rPr>
          <w:rFonts w:ascii="Cambria" w:eastAsia="Times New Roman" w:hAnsi="Cambria" w:cs="Calibri"/>
          <w:bCs/>
          <w:sz w:val="20"/>
          <w:szCs w:val="20"/>
          <w:lang w:eastAsia="ar-SA"/>
        </w:rPr>
      </w:pPr>
      <w:r w:rsidRPr="00F454EF">
        <w:rPr>
          <w:rFonts w:ascii="Cambria" w:eastAsia="Times New Roman" w:hAnsi="Cambria" w:cs="Calibri"/>
          <w:sz w:val="20"/>
          <w:szCs w:val="20"/>
          <w:lang w:eastAsia="ar-SA"/>
        </w:rPr>
        <w:t>Wykonawca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zobowiązuje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się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do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posiadania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okresie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zawarcia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niniejszej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umowy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do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skutecznego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odbioru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końcowego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przedmiotu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Umowy,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polisy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ubezpieczeniowej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na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kwotę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nie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mniejszą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niż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wartość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złożonej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oferty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tytułu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możliwych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szkód,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tym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wszelkich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proofErr w:type="spellStart"/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ryzyk</w:t>
      </w:r>
      <w:proofErr w:type="spellEnd"/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budowlanych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i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montażowych,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="009F44D1">
        <w:rPr>
          <w:rFonts w:ascii="Cambria" w:eastAsia="Times New Roman" w:hAnsi="Cambria" w:cs="Calibri"/>
          <w:bCs/>
          <w:sz w:val="20"/>
          <w:szCs w:val="20"/>
          <w:lang w:eastAsia="ar-SA"/>
        </w:rPr>
        <w:br/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odpowiedzialności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cywilnej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za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szkody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mieniu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oraz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od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następstw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nieszczęśliwych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wypadków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dotyczących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pracowników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i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osób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trzecich,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które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powstały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w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związku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z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prowadzonymi</w:t>
      </w:r>
      <w:r w:rsidR="00C2428C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  <w:lang w:eastAsia="ar-SA"/>
        </w:rPr>
        <w:t>robotami</w:t>
      </w:r>
      <w:r w:rsidRPr="00F454EF">
        <w:rPr>
          <w:rFonts w:ascii="Cambria" w:hAnsi="Cambria" w:cs="Calibri"/>
          <w:sz w:val="20"/>
          <w:szCs w:val="20"/>
        </w:rPr>
        <w:t>.</w:t>
      </w:r>
    </w:p>
    <w:p w14:paraId="661D4CF2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</w:p>
    <w:p w14:paraId="0D1DCA04" w14:textId="5DD5CA5D" w:rsidR="00034B32" w:rsidRPr="00F454EF" w:rsidRDefault="00EE451B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Rozdział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III</w:t>
      </w:r>
      <w:r w:rsidR="00C2428C" w:rsidRPr="00F454EF">
        <w:rPr>
          <w:rFonts w:ascii="Cambria" w:hAnsi="Cambria" w:cs="Arial"/>
          <w:b/>
          <w:sz w:val="20"/>
          <w:szCs w:val="20"/>
        </w:rPr>
        <w:tab/>
      </w:r>
      <w:r w:rsidRPr="00F454EF">
        <w:rPr>
          <w:rFonts w:ascii="Cambria" w:hAnsi="Cambria" w:cs="Arial"/>
          <w:b/>
          <w:sz w:val="20"/>
          <w:szCs w:val="20"/>
        </w:rPr>
        <w:t>Wynagrodzenie</w:t>
      </w:r>
    </w:p>
    <w:p w14:paraId="4ADBB6B9" w14:textId="27BBDEE7" w:rsidR="00034B32" w:rsidRPr="00F454EF" w:rsidRDefault="00EE451B" w:rsidP="00C2428C">
      <w:pPr>
        <w:spacing w:line="276" w:lineRule="auto"/>
        <w:ind w:left="357" w:hanging="357"/>
        <w:jc w:val="center"/>
        <w:rPr>
          <w:rStyle w:val="FontStyle35"/>
          <w:rFonts w:ascii="Cambria" w:hAnsi="Cambria" w:cs="Calibri"/>
          <w:bCs/>
          <w:sz w:val="20"/>
          <w:szCs w:val="20"/>
        </w:rPr>
      </w:pPr>
      <w:r w:rsidRPr="00F454EF">
        <w:rPr>
          <w:rStyle w:val="FontStyle35"/>
          <w:rFonts w:ascii="Cambria" w:hAnsi="Cambria" w:cs="Calibri"/>
          <w:b/>
          <w:bCs/>
          <w:sz w:val="20"/>
          <w:szCs w:val="20"/>
        </w:rPr>
        <w:t>§</w:t>
      </w:r>
      <w:r w:rsidR="00C2428C">
        <w:rPr>
          <w:rStyle w:val="FontStyle35"/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Style w:val="FontStyle35"/>
          <w:rFonts w:ascii="Cambria" w:hAnsi="Cambria" w:cs="Calibri"/>
          <w:b/>
          <w:bCs/>
          <w:sz w:val="20"/>
          <w:szCs w:val="20"/>
        </w:rPr>
        <w:t>11</w:t>
      </w:r>
    </w:p>
    <w:p w14:paraId="69FDA4AE" w14:textId="784C2C6A" w:rsidR="00034B32" w:rsidRPr="00F454EF" w:rsidRDefault="00EE451B" w:rsidP="00C2428C">
      <w:pPr>
        <w:pStyle w:val="Style16"/>
        <w:widowControl/>
        <w:spacing w:line="276" w:lineRule="auto"/>
        <w:ind w:left="357" w:hanging="357"/>
        <w:jc w:val="center"/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</w:pPr>
      <w:r w:rsidRPr="00F454EF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/Wysokość</w:t>
      </w:r>
      <w:r w:rsidR="00C2428C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wynagrodzenia,</w:t>
      </w:r>
      <w:r w:rsidR="00C2428C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podstawy</w:t>
      </w:r>
      <w:r w:rsidR="00C2428C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454EF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zapłaty/</w:t>
      </w:r>
    </w:p>
    <w:p w14:paraId="42A3A05F" w14:textId="77777777" w:rsidR="00034B32" w:rsidRPr="00F454EF" w:rsidRDefault="00034B32" w:rsidP="00C2428C">
      <w:pPr>
        <w:pStyle w:val="Style16"/>
        <w:widowControl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</w:p>
    <w:p w14:paraId="3C82DD9C" w14:textId="63750D2A" w:rsidR="00034B32" w:rsidRPr="00C2428C" w:rsidRDefault="00EE451B" w:rsidP="00035CEE">
      <w:pPr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454EF">
        <w:rPr>
          <w:rFonts w:ascii="Cambria" w:hAnsi="Cambria" w:cs="Cambria"/>
          <w:b/>
          <w:bCs/>
          <w:sz w:val="20"/>
          <w:szCs w:val="20"/>
        </w:rPr>
        <w:t>Cena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ryczałtowa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brutto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wykonania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Przedmiotu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umowy</w:t>
      </w:r>
      <w:r w:rsidR="00C2428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mbria"/>
          <w:b/>
          <w:bCs/>
          <w:sz w:val="20"/>
          <w:szCs w:val="20"/>
        </w:rPr>
        <w:t>wynosi: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/>
          <w:sz w:val="20"/>
          <w:szCs w:val="20"/>
        </w:rPr>
        <w:t>…………</w:t>
      </w:r>
      <w:r w:rsidRPr="00F454EF">
        <w:rPr>
          <w:rFonts w:ascii="Cambria" w:hAnsi="Cambria" w:cs="Calibri"/>
          <w:b/>
          <w:bCs/>
          <w:sz w:val="20"/>
          <w:szCs w:val="20"/>
        </w:rPr>
        <w:t>................................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złotych</w:t>
      </w:r>
      <w:r w:rsidRPr="00F454EF">
        <w:rPr>
          <w:rFonts w:ascii="Cambria" w:hAnsi="Cambria" w:cs="Calibri"/>
          <w:sz w:val="20"/>
          <w:szCs w:val="20"/>
        </w:rPr>
        <w:t>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podatek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VAT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C2428C">
        <w:rPr>
          <w:rFonts w:ascii="Cambria" w:hAnsi="Cambria" w:cs="Calibri"/>
          <w:sz w:val="20"/>
          <w:szCs w:val="20"/>
        </w:rPr>
        <w:t>(słownie: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C2428C">
        <w:rPr>
          <w:rFonts w:ascii="Cambria" w:hAnsi="Cambria" w:cs="Calibri"/>
          <w:sz w:val="20"/>
          <w:szCs w:val="20"/>
        </w:rPr>
        <w:t>.............).</w:t>
      </w:r>
    </w:p>
    <w:p w14:paraId="037C8DB5" w14:textId="15A5E3DD" w:rsidR="00034B32" w:rsidRPr="00F454EF" w:rsidRDefault="00EE451B" w:rsidP="00035CEE">
      <w:pPr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</w:pP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Wynagrodzenie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określone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ust.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1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zawiera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wszelkie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koszty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realizacji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Umowy,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tym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F454EF">
        <w:rPr>
          <w:rFonts w:ascii="Cambria" w:eastAsia="Arial Unicode MS" w:hAnsi="Cambria" w:cs="Calibri"/>
          <w:sz w:val="20"/>
          <w:szCs w:val="20"/>
          <w:lang w:eastAsia="zh-CN" w:bidi="hi-IN"/>
        </w:rPr>
        <w:t>szczególności:</w:t>
      </w:r>
    </w:p>
    <w:p w14:paraId="5C54F8AC" w14:textId="476AC1FD" w:rsidR="00034B32" w:rsidRPr="00C2428C" w:rsidRDefault="00EE451B" w:rsidP="00035CEE">
      <w:pPr>
        <w:pStyle w:val="Akapitzlist"/>
        <w:numPr>
          <w:ilvl w:val="0"/>
          <w:numId w:val="140"/>
        </w:numPr>
        <w:spacing w:line="276" w:lineRule="auto"/>
        <w:jc w:val="both"/>
        <w:rPr>
          <w:rFonts w:ascii="Cambria" w:eastAsia="Arial Unicode MS" w:hAnsi="Cambria" w:cs="Calibri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opracowania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Dokumentacji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Projektowej,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niezbędnej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do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uzyskania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decyzji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o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pozwoleniu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na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budowę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kwocie: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…………………….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zł</w:t>
      </w:r>
      <w:r w:rsidR="00C2428C">
        <w:rPr>
          <w:rFonts w:ascii="Cambria" w:eastAsia="Arial Unicode MS" w:hAnsi="Cambria" w:cs="Calibri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brutto</w:t>
      </w:r>
    </w:p>
    <w:p w14:paraId="42D4C6DC" w14:textId="4C2B3680" w:rsidR="00034B32" w:rsidRPr="00C2428C" w:rsidRDefault="009E0082" w:rsidP="00C2428C">
      <w:pPr>
        <w:pStyle w:val="Akapitzlist"/>
        <w:spacing w:line="276" w:lineRule="auto"/>
        <w:jc w:val="both"/>
        <w:rPr>
          <w:rFonts w:ascii="Cambria" w:eastAsia="Arial Unicode MS" w:hAnsi="Cambria" w:cs="Calibri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o</w:t>
      </w:r>
      <w:r w:rsidR="00EE451B" w:rsidRPr="00C2428C">
        <w:rPr>
          <w:rFonts w:ascii="Cambria" w:eastAsia="Arial Unicode MS" w:hAnsi="Cambria" w:cs="Calibri"/>
          <w:sz w:val="20"/>
          <w:szCs w:val="20"/>
          <w:lang w:eastAsia="zh-CN" w:bidi="hi-IN"/>
        </w:rPr>
        <w:t>raz</w:t>
      </w:r>
    </w:p>
    <w:p w14:paraId="77DDC0BB" w14:textId="5E92CBF8" w:rsidR="00034B32" w:rsidRPr="00C2428C" w:rsidRDefault="00EE451B" w:rsidP="00035CEE">
      <w:pPr>
        <w:pStyle w:val="Akapitzlist"/>
        <w:numPr>
          <w:ilvl w:val="0"/>
          <w:numId w:val="140"/>
        </w:numPr>
        <w:spacing w:line="276" w:lineRule="auto"/>
        <w:jc w:val="both"/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realizacji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pozostałej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części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Przedmiotu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Umowy,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wynikającej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opracowanej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Dokumentacji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Projektowej,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niezbędnej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dla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prawidłowego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kompletnego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wykonania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Umowy,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szczególności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wszelkie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roboty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przygotowawcze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(w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tym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np.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opracowanie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projektu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organizacji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ruchu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czas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wykonywanych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robót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budowlanych),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organizacyjne,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porządkowe,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zagospodarowanie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placu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budowy,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koszty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utrzymania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zaplecza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budowy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inne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niezbędne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do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osiągnięcia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celu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stanowiącego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Przedmiot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Umowy.</w:t>
      </w:r>
    </w:p>
    <w:p w14:paraId="1137CBD5" w14:textId="11C640F6" w:rsidR="00034B32" w:rsidRPr="00C2428C" w:rsidRDefault="00EE451B" w:rsidP="00035CEE">
      <w:pPr>
        <w:pStyle w:val="Akapitzlist"/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Wynagrodzenie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zawiera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ryzyko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ryczałtu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jest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niezmienne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przez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cały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okres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realizacji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Umowy.</w:t>
      </w:r>
    </w:p>
    <w:p w14:paraId="249374A3" w14:textId="2B845E21" w:rsidR="00034B32" w:rsidRPr="00C2428C" w:rsidRDefault="00EE451B" w:rsidP="00035CEE">
      <w:pPr>
        <w:pStyle w:val="Akapitzlist"/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eastAsia="Arial Unicode MS" w:hAnsi="Cambria" w:cs="Calibri"/>
          <w:strike/>
          <w:kern w:val="2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lastRenderedPageBreak/>
        <w:t>Wykonywanie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robót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przez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Wykonawcę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przy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pomocy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podwykonawców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odbywać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się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może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zgodą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Zamawiającego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wyłącznie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na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zasadach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określonych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w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art.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647</w:t>
      </w:r>
      <w:r w:rsidRPr="00C2428C">
        <w:rPr>
          <w:rFonts w:ascii="Cambria" w:eastAsia="Arial Unicode MS" w:hAnsi="Cambria" w:cs="Calibri"/>
          <w:kern w:val="2"/>
          <w:sz w:val="20"/>
          <w:szCs w:val="20"/>
          <w:vertAlign w:val="superscript"/>
          <w:lang w:eastAsia="zh-CN" w:bidi="hi-IN"/>
        </w:rPr>
        <w:t>1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Kodeksu</w:t>
      </w:r>
      <w:r w:rsid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Calibri"/>
          <w:kern w:val="2"/>
          <w:sz w:val="20"/>
          <w:szCs w:val="20"/>
          <w:lang w:eastAsia="zh-CN" w:bidi="hi-IN"/>
        </w:rPr>
        <w:t>cywilnego</w:t>
      </w:r>
    </w:p>
    <w:p w14:paraId="47EE44EA" w14:textId="0C2D6B9B" w:rsidR="00034B32" w:rsidRPr="00C2428C" w:rsidRDefault="00EE451B" w:rsidP="00035CEE">
      <w:pPr>
        <w:pStyle w:val="Akapitzlist"/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eastAsia="Arial Unicode MS" w:hAnsi="Cambria" w:cs="Calibri"/>
          <w:sz w:val="20"/>
          <w:szCs w:val="20"/>
          <w:lang w:eastAsia="zh-CN" w:bidi="hi-IN"/>
        </w:rPr>
      </w:pP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Wprowadza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się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następujące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zasady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dotyczące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płatności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wynagrodzenia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należnego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dla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Wykonawcy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="009F44D1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br/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z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tytułu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realizacji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Umowy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z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zastosowaniem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mechanizmu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podzielonej</w:t>
      </w:r>
      <w:r w:rsid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 xml:space="preserve"> </w:t>
      </w:r>
      <w:r w:rsidRPr="00C2428C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płatności:</w:t>
      </w:r>
    </w:p>
    <w:p w14:paraId="1AD6AB96" w14:textId="3BB46E2C" w:rsidR="00034B32" w:rsidRPr="00F454EF" w:rsidRDefault="00EE451B" w:rsidP="00035CEE">
      <w:pPr>
        <w:numPr>
          <w:ilvl w:val="0"/>
          <w:numId w:val="20"/>
        </w:numPr>
        <w:tabs>
          <w:tab w:val="clear" w:pos="0"/>
        </w:tabs>
        <w:spacing w:line="276" w:lineRule="auto"/>
        <w:ind w:left="709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Zamawiający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zastrzega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sobie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prawo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rozliczenia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wynikających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umowy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454EF">
        <w:rPr>
          <w:rFonts w:ascii="Cambria" w:hAnsi="Cambria" w:cstheme="minorBidi"/>
          <w:sz w:val="20"/>
          <w:szCs w:val="20"/>
        </w:rPr>
        <w:t>za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pośrednictwem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metody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podzielonej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(ang.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proofErr w:type="spellStart"/>
      <w:r w:rsidRPr="00F454EF">
        <w:rPr>
          <w:rFonts w:ascii="Cambria" w:hAnsi="Cambria" w:cstheme="minorBidi"/>
          <w:sz w:val="20"/>
          <w:szCs w:val="20"/>
        </w:rPr>
        <w:t>split</w:t>
      </w:r>
      <w:proofErr w:type="spellEnd"/>
      <w:r w:rsidR="00C2428C">
        <w:rPr>
          <w:rFonts w:ascii="Cambria" w:hAnsi="Cambria" w:cstheme="minorBidi"/>
          <w:sz w:val="20"/>
          <w:szCs w:val="20"/>
        </w:rPr>
        <w:t xml:space="preserve"> </w:t>
      </w:r>
      <w:proofErr w:type="spellStart"/>
      <w:r w:rsidRPr="00F454EF">
        <w:rPr>
          <w:rFonts w:ascii="Cambria" w:hAnsi="Cambria" w:cstheme="minorBidi"/>
          <w:sz w:val="20"/>
          <w:szCs w:val="20"/>
        </w:rPr>
        <w:t>payment</w:t>
      </w:r>
      <w:proofErr w:type="spellEnd"/>
      <w:r w:rsidRPr="00F454EF">
        <w:rPr>
          <w:rFonts w:ascii="Cambria" w:hAnsi="Cambria" w:cstheme="minorBidi"/>
          <w:sz w:val="20"/>
          <w:szCs w:val="20"/>
        </w:rPr>
        <w:t>)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przewidzianego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przepisach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ustawy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podatku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od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towarów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usług.</w:t>
      </w:r>
    </w:p>
    <w:p w14:paraId="38816685" w14:textId="5F3D54CC" w:rsidR="00034B32" w:rsidRPr="00F454EF" w:rsidRDefault="00EE451B" w:rsidP="00035CEE">
      <w:pPr>
        <w:numPr>
          <w:ilvl w:val="0"/>
          <w:numId w:val="20"/>
        </w:numPr>
        <w:tabs>
          <w:tab w:val="clear" w:pos="0"/>
        </w:tabs>
        <w:spacing w:line="276" w:lineRule="auto"/>
        <w:ind w:left="709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Wykonawca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oświadcza,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że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rachunek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bankowy,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który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będą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dokonywane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nr…….</w:t>
      </w:r>
    </w:p>
    <w:p w14:paraId="5746CBAA" w14:textId="13F359E4" w:rsidR="00034B32" w:rsidRPr="00F454EF" w:rsidRDefault="00EE451B" w:rsidP="00035CEE">
      <w:pPr>
        <w:numPr>
          <w:ilvl w:val="0"/>
          <w:numId w:val="21"/>
        </w:numPr>
        <w:tabs>
          <w:tab w:val="clear" w:pos="0"/>
        </w:tabs>
        <w:spacing w:line="276" w:lineRule="auto"/>
        <w:ind w:left="993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jest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rachunkiem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umożliwiającym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płatność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ramach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mechanizmu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podzielonej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454EF">
        <w:rPr>
          <w:rFonts w:ascii="Cambria" w:hAnsi="Cambria" w:cstheme="minorBidi"/>
          <w:sz w:val="20"/>
          <w:szCs w:val="20"/>
        </w:rPr>
        <w:t>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którym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mowa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powyżej.</w:t>
      </w:r>
    </w:p>
    <w:p w14:paraId="5200204F" w14:textId="79CC3360" w:rsidR="00034B32" w:rsidRPr="00F454EF" w:rsidRDefault="00EE451B" w:rsidP="00035CEE">
      <w:pPr>
        <w:numPr>
          <w:ilvl w:val="0"/>
          <w:numId w:val="21"/>
        </w:numPr>
        <w:tabs>
          <w:tab w:val="clear" w:pos="0"/>
        </w:tabs>
        <w:spacing w:line="276" w:lineRule="auto"/>
        <w:ind w:left="993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jest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rachunkiem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znajdującym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się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elektronicznym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wykazie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podmiotów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prowadzonym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454EF">
        <w:rPr>
          <w:rFonts w:ascii="Cambria" w:hAnsi="Cambria" w:cstheme="minorBidi"/>
          <w:sz w:val="20"/>
          <w:szCs w:val="20"/>
        </w:rPr>
        <w:t>od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1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września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2019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r.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Szefa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Krajowej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Administracji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Skarbowej,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którym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mowa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ustawie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podatku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od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towarów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usług.</w:t>
      </w:r>
    </w:p>
    <w:p w14:paraId="69E45196" w14:textId="11EE3516" w:rsidR="00034B32" w:rsidRPr="00F454EF" w:rsidRDefault="00EE451B" w:rsidP="00035CEE">
      <w:pPr>
        <w:numPr>
          <w:ilvl w:val="0"/>
          <w:numId w:val="20"/>
        </w:numPr>
        <w:tabs>
          <w:tab w:val="clear" w:pos="0"/>
        </w:tabs>
        <w:spacing w:line="276" w:lineRule="auto"/>
        <w:ind w:left="709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przypadku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gdy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rachunek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bankowy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wykonawcy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spełnia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warunków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określonych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pkt.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2,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opóźnienie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dokonaniu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terminie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określonym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umowie,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powstałe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wskutek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braku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możliwości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realizacji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Zamawiającego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wynagrodzenia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zachowaniem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mechanizmu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podzielonej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bądź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dokonania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rachunek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objęty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wykazem,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stanowi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dla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Wykonawcy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podstawy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żądania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od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Zamawiającego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jakichkolwiek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odsetek/odszkodowań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lub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innych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roszczeń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tytułu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dokonania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nieterminowej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płatności.</w:t>
      </w:r>
    </w:p>
    <w:p w14:paraId="771ACDFE" w14:textId="29DBE8E1" w:rsidR="00034B32" w:rsidRPr="00FB0D79" w:rsidRDefault="00EE451B" w:rsidP="00035CEE">
      <w:pPr>
        <w:numPr>
          <w:ilvl w:val="0"/>
          <w:numId w:val="20"/>
        </w:numPr>
        <w:tabs>
          <w:tab w:val="clear" w:pos="0"/>
        </w:tabs>
        <w:spacing w:line="276" w:lineRule="auto"/>
        <w:ind w:left="709" w:hanging="357"/>
        <w:contextualSpacing/>
        <w:jc w:val="both"/>
        <w:rPr>
          <w:rFonts w:ascii="Cambria" w:hAnsi="Cambria" w:cstheme="minorBidi"/>
          <w:sz w:val="20"/>
          <w:szCs w:val="20"/>
        </w:rPr>
      </w:pPr>
      <w:r w:rsidRPr="00F454EF">
        <w:rPr>
          <w:rFonts w:ascii="Cambria" w:hAnsi="Cambria" w:cstheme="minorBidi"/>
          <w:sz w:val="20"/>
          <w:szCs w:val="20"/>
        </w:rPr>
        <w:t>Strony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postanawiają,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że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nie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jest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dopuszczalny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bez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zgody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Zamawiającego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przelew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Pr="00F454EF">
        <w:rPr>
          <w:rFonts w:ascii="Cambria" w:hAnsi="Cambria" w:cstheme="minorBidi"/>
          <w:sz w:val="20"/>
          <w:szCs w:val="20"/>
        </w:rPr>
        <w:t>wierzytelności</w:t>
      </w:r>
      <w:r w:rsidR="00C2428C">
        <w:rPr>
          <w:rFonts w:ascii="Cambria" w:hAnsi="Cambria" w:cstheme="minorBidi"/>
          <w:sz w:val="20"/>
          <w:szCs w:val="20"/>
        </w:rPr>
        <w:t xml:space="preserve"> </w:t>
      </w:r>
      <w:r w:rsidR="009F44D1">
        <w:rPr>
          <w:rFonts w:ascii="Cambria" w:hAnsi="Cambria" w:cstheme="minorBidi"/>
          <w:sz w:val="20"/>
          <w:szCs w:val="20"/>
        </w:rPr>
        <w:br/>
      </w:r>
      <w:r w:rsidRPr="00FB0D79">
        <w:rPr>
          <w:rFonts w:ascii="Cambria" w:hAnsi="Cambria" w:cstheme="minorBidi"/>
          <w:sz w:val="20"/>
          <w:szCs w:val="20"/>
        </w:rPr>
        <w:t>z</w:t>
      </w:r>
      <w:r w:rsidR="00C2428C" w:rsidRPr="00FB0D79">
        <w:rPr>
          <w:rFonts w:ascii="Cambria" w:hAnsi="Cambria" w:cstheme="minorBidi"/>
          <w:sz w:val="20"/>
          <w:szCs w:val="20"/>
        </w:rPr>
        <w:t xml:space="preserve"> </w:t>
      </w:r>
      <w:r w:rsidRPr="00FB0D79">
        <w:rPr>
          <w:rFonts w:ascii="Cambria" w:hAnsi="Cambria" w:cstheme="minorBidi"/>
          <w:sz w:val="20"/>
          <w:szCs w:val="20"/>
        </w:rPr>
        <w:t>tytułu</w:t>
      </w:r>
      <w:r w:rsidR="00C2428C" w:rsidRPr="00FB0D79">
        <w:rPr>
          <w:rFonts w:ascii="Cambria" w:hAnsi="Cambria" w:cstheme="minorBidi"/>
          <w:sz w:val="20"/>
          <w:szCs w:val="20"/>
        </w:rPr>
        <w:t xml:space="preserve"> </w:t>
      </w:r>
      <w:r w:rsidRPr="00FB0D79">
        <w:rPr>
          <w:rFonts w:ascii="Cambria" w:hAnsi="Cambria" w:cstheme="minorBidi"/>
          <w:sz w:val="20"/>
          <w:szCs w:val="20"/>
        </w:rPr>
        <w:t>wynagrodzenia</w:t>
      </w:r>
      <w:r w:rsidR="00C2428C" w:rsidRPr="00FB0D79">
        <w:rPr>
          <w:rFonts w:ascii="Cambria" w:hAnsi="Cambria" w:cstheme="minorBidi"/>
          <w:sz w:val="20"/>
          <w:szCs w:val="20"/>
        </w:rPr>
        <w:t xml:space="preserve"> </w:t>
      </w:r>
      <w:r w:rsidRPr="00FB0D79">
        <w:rPr>
          <w:rFonts w:ascii="Cambria" w:hAnsi="Cambria" w:cstheme="minorBidi"/>
          <w:sz w:val="20"/>
          <w:szCs w:val="20"/>
        </w:rPr>
        <w:t>za</w:t>
      </w:r>
      <w:r w:rsidR="00C2428C" w:rsidRPr="00FB0D79">
        <w:rPr>
          <w:rFonts w:ascii="Cambria" w:hAnsi="Cambria" w:cstheme="minorBidi"/>
          <w:sz w:val="20"/>
          <w:szCs w:val="20"/>
        </w:rPr>
        <w:t xml:space="preserve"> </w:t>
      </w:r>
      <w:r w:rsidRPr="00FB0D79">
        <w:rPr>
          <w:rFonts w:ascii="Cambria" w:hAnsi="Cambria" w:cstheme="minorBidi"/>
          <w:sz w:val="20"/>
          <w:szCs w:val="20"/>
        </w:rPr>
        <w:t>zrealizowany</w:t>
      </w:r>
      <w:r w:rsidR="00C2428C" w:rsidRPr="00FB0D79">
        <w:rPr>
          <w:rFonts w:ascii="Cambria" w:hAnsi="Cambria" w:cstheme="minorBidi"/>
          <w:sz w:val="20"/>
          <w:szCs w:val="20"/>
        </w:rPr>
        <w:t xml:space="preserve"> </w:t>
      </w:r>
      <w:r w:rsidRPr="00FB0D79">
        <w:rPr>
          <w:rFonts w:ascii="Cambria" w:hAnsi="Cambria" w:cstheme="minorBidi"/>
          <w:sz w:val="20"/>
          <w:szCs w:val="20"/>
        </w:rPr>
        <w:t>przedmiot</w:t>
      </w:r>
      <w:r w:rsidR="00C2428C" w:rsidRPr="00FB0D79">
        <w:rPr>
          <w:rFonts w:ascii="Cambria" w:hAnsi="Cambria" w:cstheme="minorBidi"/>
          <w:sz w:val="20"/>
          <w:szCs w:val="20"/>
        </w:rPr>
        <w:t xml:space="preserve"> </w:t>
      </w:r>
      <w:r w:rsidRPr="00FB0D79">
        <w:rPr>
          <w:rFonts w:ascii="Cambria" w:hAnsi="Cambria" w:cstheme="minorBidi"/>
          <w:sz w:val="20"/>
          <w:szCs w:val="20"/>
        </w:rPr>
        <w:t>umowy</w:t>
      </w:r>
      <w:r w:rsidR="00C2428C" w:rsidRPr="00FB0D79">
        <w:rPr>
          <w:rFonts w:ascii="Cambria" w:hAnsi="Cambria" w:cstheme="minorBidi"/>
          <w:sz w:val="20"/>
          <w:szCs w:val="20"/>
        </w:rPr>
        <w:t xml:space="preserve"> </w:t>
      </w:r>
      <w:r w:rsidRPr="00FB0D79">
        <w:rPr>
          <w:rFonts w:ascii="Cambria" w:hAnsi="Cambria" w:cstheme="minorBidi"/>
          <w:sz w:val="20"/>
          <w:szCs w:val="20"/>
        </w:rPr>
        <w:t>na</w:t>
      </w:r>
      <w:r w:rsidR="00C2428C" w:rsidRPr="00FB0D79">
        <w:rPr>
          <w:rFonts w:ascii="Cambria" w:hAnsi="Cambria" w:cstheme="minorBidi"/>
          <w:sz w:val="20"/>
          <w:szCs w:val="20"/>
        </w:rPr>
        <w:t xml:space="preserve"> </w:t>
      </w:r>
      <w:r w:rsidRPr="00FB0D79">
        <w:rPr>
          <w:rFonts w:ascii="Cambria" w:hAnsi="Cambria" w:cstheme="minorBidi"/>
          <w:sz w:val="20"/>
          <w:szCs w:val="20"/>
        </w:rPr>
        <w:t>osobę</w:t>
      </w:r>
      <w:r w:rsidR="00C2428C" w:rsidRPr="00FB0D79">
        <w:rPr>
          <w:rFonts w:ascii="Cambria" w:hAnsi="Cambria" w:cstheme="minorBidi"/>
          <w:sz w:val="20"/>
          <w:szCs w:val="20"/>
        </w:rPr>
        <w:t xml:space="preserve"> </w:t>
      </w:r>
      <w:r w:rsidRPr="00FB0D79">
        <w:rPr>
          <w:rFonts w:ascii="Cambria" w:hAnsi="Cambria" w:cstheme="minorBidi"/>
          <w:sz w:val="20"/>
          <w:szCs w:val="20"/>
        </w:rPr>
        <w:t>trzecią.</w:t>
      </w:r>
    </w:p>
    <w:p w14:paraId="5BA1F4F6" w14:textId="77777777" w:rsidR="008517A9" w:rsidRPr="00FB0D79" w:rsidRDefault="008517A9" w:rsidP="00C2428C">
      <w:pPr>
        <w:pStyle w:val="Standard"/>
        <w:spacing w:line="276" w:lineRule="auto"/>
        <w:ind w:left="357" w:hanging="357"/>
        <w:jc w:val="center"/>
        <w:textAlignment w:val="baseline"/>
        <w:rPr>
          <w:rFonts w:ascii="Cambria" w:hAnsi="Cambria" w:cs="Calibri"/>
          <w:b/>
          <w:sz w:val="20"/>
          <w:szCs w:val="20"/>
        </w:rPr>
      </w:pPr>
    </w:p>
    <w:p w14:paraId="5A5D75B2" w14:textId="2D24B5C0" w:rsidR="00034B32" w:rsidRPr="00FB0D79" w:rsidRDefault="00EE451B" w:rsidP="00C2428C">
      <w:pPr>
        <w:pStyle w:val="Standard"/>
        <w:spacing w:line="276" w:lineRule="auto"/>
        <w:ind w:left="357" w:hanging="357"/>
        <w:jc w:val="center"/>
        <w:textAlignment w:val="baseline"/>
        <w:rPr>
          <w:rFonts w:ascii="Cambria" w:hAnsi="Cambria" w:cs="Calibri"/>
          <w:b/>
          <w:sz w:val="20"/>
          <w:szCs w:val="20"/>
        </w:rPr>
      </w:pPr>
      <w:r w:rsidRPr="00FB0D79">
        <w:rPr>
          <w:rFonts w:ascii="Cambria" w:hAnsi="Cambria" w:cs="Calibri"/>
          <w:b/>
          <w:sz w:val="20"/>
          <w:szCs w:val="20"/>
        </w:rPr>
        <w:t>§</w:t>
      </w:r>
      <w:r w:rsidR="00C2428C" w:rsidRPr="00FB0D79">
        <w:rPr>
          <w:rFonts w:ascii="Cambria" w:hAnsi="Cambria" w:cs="Calibri"/>
          <w:b/>
          <w:sz w:val="20"/>
          <w:szCs w:val="20"/>
        </w:rPr>
        <w:t xml:space="preserve"> </w:t>
      </w:r>
      <w:r w:rsidRPr="00FB0D79">
        <w:rPr>
          <w:rFonts w:ascii="Cambria" w:hAnsi="Cambria" w:cs="Calibri"/>
          <w:b/>
          <w:sz w:val="20"/>
          <w:szCs w:val="20"/>
        </w:rPr>
        <w:t>12</w:t>
      </w:r>
    </w:p>
    <w:p w14:paraId="4E790135" w14:textId="3CC558BC" w:rsidR="00034B32" w:rsidRPr="00FB0D79" w:rsidRDefault="00EE451B" w:rsidP="00C2428C">
      <w:pPr>
        <w:pStyle w:val="Style16"/>
        <w:widowControl/>
        <w:spacing w:line="276" w:lineRule="auto"/>
        <w:ind w:left="357" w:hanging="357"/>
        <w:jc w:val="center"/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</w:pPr>
      <w:r w:rsidRPr="00FB0D79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/Waloryzacja</w:t>
      </w:r>
      <w:r w:rsidR="00C2428C" w:rsidRPr="00FB0D79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B0D79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wynagrodzenia/</w:t>
      </w:r>
    </w:p>
    <w:p w14:paraId="170B91A0" w14:textId="77777777" w:rsidR="00034B32" w:rsidRPr="00FB0D79" w:rsidRDefault="00034B32" w:rsidP="00C2428C">
      <w:pPr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</w:p>
    <w:p w14:paraId="6092B948" w14:textId="29CA04D8" w:rsidR="001A7CC4" w:rsidRPr="00FB0D79" w:rsidRDefault="001A7CC4" w:rsidP="00C2428C">
      <w:pPr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B0D79">
        <w:rPr>
          <w:rFonts w:ascii="Cambria" w:hAnsi="Cambria"/>
          <w:sz w:val="20"/>
          <w:szCs w:val="20"/>
        </w:rPr>
        <w:t>Nie dotyczy.</w:t>
      </w:r>
    </w:p>
    <w:p w14:paraId="31DE5249" w14:textId="22835AEF" w:rsidR="00034B32" w:rsidRPr="00FB0D79" w:rsidRDefault="00EE451B" w:rsidP="00C2428C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FB0D79">
        <w:rPr>
          <w:rFonts w:ascii="Cambria" w:hAnsi="Cambria" w:cs="Calibri"/>
          <w:b/>
          <w:bCs/>
          <w:sz w:val="20"/>
          <w:szCs w:val="20"/>
        </w:rPr>
        <w:t>§</w:t>
      </w:r>
      <w:r w:rsidR="00C2428C" w:rsidRPr="00FB0D79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B0D79">
        <w:rPr>
          <w:rFonts w:ascii="Cambria" w:hAnsi="Cambria" w:cs="Calibri"/>
          <w:b/>
          <w:bCs/>
          <w:sz w:val="20"/>
          <w:szCs w:val="20"/>
        </w:rPr>
        <w:t>13</w:t>
      </w:r>
    </w:p>
    <w:p w14:paraId="390785F9" w14:textId="1749804E" w:rsidR="00034B32" w:rsidRPr="00F454EF" w:rsidRDefault="00EE451B" w:rsidP="00670748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FB0D79">
        <w:rPr>
          <w:rFonts w:ascii="Cambria" w:hAnsi="Cambria" w:cs="Calibri"/>
          <w:b/>
          <w:bCs/>
          <w:sz w:val="20"/>
          <w:szCs w:val="20"/>
        </w:rPr>
        <w:t>/Zasady</w:t>
      </w:r>
      <w:r w:rsidR="00C2428C" w:rsidRPr="00FB0D79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B0D79">
        <w:rPr>
          <w:rFonts w:ascii="Cambria" w:hAnsi="Cambria" w:cs="Calibri"/>
          <w:b/>
          <w:bCs/>
          <w:sz w:val="20"/>
          <w:szCs w:val="20"/>
        </w:rPr>
        <w:t>płatności</w:t>
      </w:r>
      <w:r w:rsidR="00C2428C" w:rsidRPr="00FB0D79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B0D79">
        <w:rPr>
          <w:rFonts w:ascii="Cambria" w:hAnsi="Cambria" w:cs="Calibri"/>
          <w:b/>
          <w:bCs/>
          <w:sz w:val="20"/>
          <w:szCs w:val="20"/>
        </w:rPr>
        <w:t>wynagrodzenia</w:t>
      </w:r>
      <w:r w:rsidR="00C2428C" w:rsidRPr="00FB0D79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B0D79">
        <w:rPr>
          <w:rFonts w:ascii="Cambria" w:hAnsi="Cambria" w:cs="Calibri"/>
          <w:b/>
          <w:bCs/>
          <w:sz w:val="20"/>
          <w:szCs w:val="20"/>
        </w:rPr>
        <w:t>częściowego/</w:t>
      </w:r>
    </w:p>
    <w:p w14:paraId="70AB77EC" w14:textId="77777777" w:rsidR="00034B32" w:rsidRPr="00F454EF" w:rsidRDefault="00034B32" w:rsidP="00C2428C">
      <w:pPr>
        <w:pStyle w:val="Bezodstpw"/>
        <w:spacing w:line="276" w:lineRule="auto"/>
        <w:ind w:left="357" w:hanging="357"/>
        <w:rPr>
          <w:rFonts w:ascii="Cambria" w:hAnsi="Cambria" w:cs="Calibri"/>
          <w:b/>
          <w:bCs/>
          <w:sz w:val="20"/>
          <w:szCs w:val="20"/>
        </w:rPr>
      </w:pPr>
    </w:p>
    <w:p w14:paraId="4204943A" w14:textId="76A81F01" w:rsidR="00F13D7D" w:rsidRPr="00F454EF" w:rsidRDefault="00F13D7D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F454EF">
        <w:rPr>
          <w:rFonts w:ascii="Cambria" w:hAnsi="Cambria" w:cs="Calibri"/>
          <w:bCs/>
          <w:color w:val="000000"/>
          <w:sz w:val="20"/>
          <w:szCs w:val="20"/>
        </w:rPr>
        <w:t>Zamawiający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dopuszcza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częściowe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fakturowanie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robót.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Wykonawca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jest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uprawniony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do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wystawienia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faktur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częściowych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do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kwoty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="001E6E23" w:rsidRPr="00F454EF">
        <w:rPr>
          <w:rFonts w:ascii="Cambria" w:hAnsi="Cambria" w:cs="Calibri"/>
          <w:bCs/>
          <w:color w:val="000000"/>
          <w:sz w:val="20"/>
          <w:szCs w:val="20"/>
        </w:rPr>
        <w:t>8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0%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wartości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przedmiotu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zamówienia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oraz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faktury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końcowej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obejmującej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pozostałe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="001E6E23" w:rsidRPr="00F454EF">
        <w:rPr>
          <w:rFonts w:ascii="Cambria" w:hAnsi="Cambria" w:cs="Calibri"/>
          <w:bCs/>
          <w:color w:val="000000"/>
          <w:sz w:val="20"/>
          <w:szCs w:val="20"/>
        </w:rPr>
        <w:t>2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0%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wartości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przedmiotu</w:t>
      </w:r>
      <w:r w:rsidR="00C2428C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/>
          <w:sz w:val="20"/>
          <w:szCs w:val="20"/>
        </w:rPr>
        <w:t>zamówienia</w:t>
      </w:r>
      <w:r w:rsidRPr="00F454EF">
        <w:rPr>
          <w:rFonts w:ascii="Cambria" w:hAnsi="Cambria" w:cs="Calibri"/>
          <w:color w:val="000000"/>
          <w:sz w:val="20"/>
          <w:szCs w:val="20"/>
        </w:rPr>
        <w:t>.</w:t>
      </w:r>
      <w:r w:rsidR="00C2428C">
        <w:rPr>
          <w:rFonts w:ascii="Cambria" w:hAnsi="Cambria" w:cs="Calibri"/>
          <w:color w:val="000000"/>
          <w:sz w:val="20"/>
          <w:szCs w:val="20"/>
        </w:rPr>
        <w:t xml:space="preserve"> </w:t>
      </w:r>
    </w:p>
    <w:p w14:paraId="44B7538E" w14:textId="478B9985" w:rsidR="00F13D7D" w:rsidRPr="00F454EF" w:rsidRDefault="00F13D7D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F454EF">
        <w:rPr>
          <w:rFonts w:ascii="Cambria" w:hAnsi="Cambria" w:cs="Arial"/>
          <w:color w:val="000000"/>
          <w:sz w:val="20"/>
          <w:szCs w:val="20"/>
        </w:rPr>
        <w:t>Fakturami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częściowymi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rozliczane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będą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zakończone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i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odebrane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elementy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robót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przez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Inspektora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Nadzoru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przy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udziale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przedstawicieli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Zamawiającego,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potwierdzone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protokołem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odbioru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częściowego,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podpisanym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przez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Inspektora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Nadzoru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Inwestorskiego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i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pracownika</w:t>
      </w:r>
      <w:r w:rsidR="00C2428C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454EF">
        <w:rPr>
          <w:rFonts w:ascii="Cambria" w:hAnsi="Cambria" w:cs="Arial"/>
          <w:color w:val="000000"/>
          <w:sz w:val="20"/>
          <w:szCs w:val="20"/>
        </w:rPr>
        <w:t>Zamawiającego.</w:t>
      </w:r>
    </w:p>
    <w:p w14:paraId="7D76B702" w14:textId="37C1B70F" w:rsidR="006D1429" w:rsidRPr="00F454EF" w:rsidRDefault="006D142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Wykonawca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złoży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do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sprawdzenia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zatwierdzenia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Inspektorowi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Nadzoru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Inwestorskiego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oraz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Zamawiającemu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wstępny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protokół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odbioru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częściowego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robót.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Inspektor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Nadzoru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terminie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7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dni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9F44D1">
        <w:rPr>
          <w:rFonts w:ascii="Cambria" w:hAnsi="Cambria" w:cs="Calibri"/>
          <w:bCs/>
          <w:color w:val="000000" w:themeColor="text1"/>
          <w:sz w:val="20"/>
          <w:szCs w:val="20"/>
        </w:rPr>
        <w:br/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od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otrzymania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wstępnego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protokołu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odbioru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częściowego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dokona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sprawdzenia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ilości/zakresu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wykonanych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oraz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jakości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wykonanych,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określonych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wstępnym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protokole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odbioru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częściowego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robót.</w:t>
      </w:r>
    </w:p>
    <w:p w14:paraId="4E57CCE0" w14:textId="66493EBD" w:rsidR="006D1429" w:rsidRPr="00F454EF" w:rsidRDefault="006D142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Faktur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częściow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faktura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końcowa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załączniki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do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faktur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muszą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być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zgodne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planem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płatności,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który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został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uwzględniony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harmonogramie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finansowo-rzeczowym.</w:t>
      </w:r>
    </w:p>
    <w:p w14:paraId="66176965" w14:textId="1D9892DE" w:rsidR="006D1429" w:rsidRPr="00F454EF" w:rsidRDefault="006D142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Warunkiem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dokonania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płatności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częściowej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i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końcowej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jest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przedłożenie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Zamawiającemu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wraz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9F44D1">
        <w:rPr>
          <w:rFonts w:ascii="Cambria" w:hAnsi="Cambria" w:cs="Calibri"/>
          <w:bCs/>
          <w:color w:val="000000" w:themeColor="text1"/>
          <w:sz w:val="20"/>
          <w:szCs w:val="20"/>
        </w:rPr>
        <w:br/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z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fakturą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protokołu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odbioru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6B136C" w:rsidRPr="00F454EF">
        <w:rPr>
          <w:rFonts w:ascii="Cambria" w:hAnsi="Cambria" w:cs="Calibri"/>
          <w:bCs/>
          <w:color w:val="000000" w:themeColor="text1"/>
          <w:sz w:val="20"/>
          <w:szCs w:val="20"/>
        </w:rPr>
        <w:t>robót</w:t>
      </w:r>
      <w:r w:rsidRPr="00F454EF">
        <w:rPr>
          <w:rFonts w:ascii="Cambria" w:hAnsi="Cambria" w:cs="Calibri"/>
          <w:bCs/>
          <w:color w:val="000000" w:themeColor="text1"/>
          <w:sz w:val="20"/>
          <w:szCs w:val="20"/>
        </w:rPr>
        <w:t>.</w:t>
      </w:r>
      <w:r w:rsidR="00C2428C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</w:p>
    <w:p w14:paraId="0E232118" w14:textId="20D1074C" w:rsidR="007D6C99" w:rsidRPr="00670748" w:rsidRDefault="007D6C9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Termin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płatności: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30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dni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od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dnia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doręczenia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prawidłowo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wystawionej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faktury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ustrukturyzowanej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proofErr w:type="spellStart"/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oraz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przekazania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Zamawiającemu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numeru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identyfikującego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fakturę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proofErr w:type="spellStart"/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(</w:t>
      </w:r>
      <w:proofErr w:type="spellStart"/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ID).</w:t>
      </w:r>
    </w:p>
    <w:p w14:paraId="74B95D33" w14:textId="01470F04" w:rsidR="007D6C99" w:rsidRPr="00670748" w:rsidRDefault="007D6C9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Wykonawca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wystawia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wyłącznie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faktury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ustrukturyzowane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proofErr w:type="spellStart"/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i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udostępnia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je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Zamawiającemu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="009F44D1">
        <w:rPr>
          <w:rFonts w:ascii="Cambria" w:hAnsi="Cambria" w:cs="Calibri"/>
          <w:bCs/>
          <w:color w:val="000000" w:themeColor="text1"/>
          <w:sz w:val="20"/>
          <w:szCs w:val="20"/>
        </w:rPr>
        <w:br/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w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proofErr w:type="spellStart"/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,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przekazując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dodatkowo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(e-mail)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co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najmniej: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numer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faktury,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proofErr w:type="spellStart"/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ID,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kwotę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brutto,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etap/okres,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którego</w:t>
      </w:r>
      <w:r w:rsidR="00C2428C" w:rsidRPr="00670748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670748">
        <w:rPr>
          <w:rFonts w:ascii="Cambria" w:hAnsi="Cambria" w:cs="Calibri"/>
          <w:bCs/>
          <w:color w:val="000000" w:themeColor="text1"/>
          <w:sz w:val="20"/>
          <w:szCs w:val="20"/>
        </w:rPr>
        <w:t>dotyczy.</w:t>
      </w:r>
    </w:p>
    <w:p w14:paraId="3674A6F3" w14:textId="672E0719" w:rsidR="007D6C99" w:rsidRPr="00FB0D79" w:rsidRDefault="007D6C99" w:rsidP="00035CEE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ind w:left="357" w:hanging="357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lastRenderedPageBreak/>
        <w:t>W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razie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niedostępności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proofErr w:type="spellStart"/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Strony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stosują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tryb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awaryjny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zgodny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z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przepisami,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a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po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2C0DBD">
        <w:rPr>
          <w:rFonts w:ascii="Cambria" w:hAnsi="Cambria" w:cs="Calibri"/>
          <w:bCs/>
          <w:color w:val="000000" w:themeColor="text1"/>
          <w:sz w:val="20"/>
          <w:szCs w:val="20"/>
        </w:rPr>
        <w:t>przywróceniu</w:t>
      </w:r>
      <w:r w:rsidR="00C2428C" w:rsidRPr="002C0DBD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dostępności</w:t>
      </w:r>
      <w:r w:rsidR="00C2428C"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Wykonawca</w:t>
      </w:r>
      <w:r w:rsidR="00C2428C"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niezwłocznie</w:t>
      </w:r>
      <w:r w:rsidR="00C2428C"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wprowadzi</w:t>
      </w:r>
      <w:r w:rsidR="00C2428C"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fakturę</w:t>
      </w:r>
      <w:r w:rsidR="00C2428C"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do</w:t>
      </w:r>
      <w:r w:rsidR="00C2428C"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.</w:t>
      </w:r>
    </w:p>
    <w:p w14:paraId="72263D37" w14:textId="7A80A834" w:rsidR="00C46422" w:rsidRPr="00FB0D79" w:rsidRDefault="00C46422" w:rsidP="00C46422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Faktura VAT musi być wystawiona według poniższych danych:</w:t>
      </w:r>
    </w:p>
    <w:p w14:paraId="400766CF" w14:textId="77777777" w:rsidR="00C46422" w:rsidRPr="00FB0D79" w:rsidRDefault="00C46422" w:rsidP="00D24708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1.Nabywca: Powiat Jędrzejowski, ul. 11 Listopada 83, 28-300 Jędrzejów, NIP: 6562251851</w:t>
      </w:r>
    </w:p>
    <w:p w14:paraId="76FFE88A" w14:textId="77777777" w:rsidR="00C46422" w:rsidRPr="00FB0D79" w:rsidRDefault="00C46422" w:rsidP="00D24708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2.Odbiorca: Starostwo Powiatowe w Jędrzejowie, ul. 11Listopada 83, 28-300 Jędrzejów, NIP: 6561855920</w:t>
      </w:r>
    </w:p>
    <w:p w14:paraId="5288F210" w14:textId="1D3DF99B" w:rsidR="00C46422" w:rsidRPr="00FB0D79" w:rsidRDefault="00C46422" w:rsidP="00C46422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W przypadku, gdy w momencie wystawienia faktury będą miały zastosowanie przepisy art. 106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ga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ustawy z dnia 11 marca 2004 roku o podatku od towarów i usług dotyczące nowych zasad fakturowania za pośrednictwem Systemu e-Faktur (KSEF) wystawiona faktura powinna zawierać obowiązkowo wypełnione pole:</w:t>
      </w:r>
    </w:p>
    <w:p w14:paraId="6ABB3A6F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1) Podmiot 2 nazwa: Powiat Jędrzejowski</w:t>
      </w:r>
    </w:p>
    <w:p w14:paraId="2BBDA05F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NIP Nabywcy: 6562251851</w:t>
      </w:r>
    </w:p>
    <w:p w14:paraId="24BE3381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Adres nabywcy: ul. 11Listopada 83, 28-300 Jędrzejów</w:t>
      </w:r>
    </w:p>
    <w:p w14:paraId="2FCAB148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2) Podmiot 3 nazwa: Starostwo Powiatowe w Jędrzejowie</w:t>
      </w:r>
    </w:p>
    <w:p w14:paraId="0DFFF3B2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NIP Odbiorcy: 6561855920</w:t>
      </w:r>
    </w:p>
    <w:p w14:paraId="2F34B3A7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Adres: ul. 11Listopada 83, 28-300 Jędrzejów </w:t>
      </w:r>
    </w:p>
    <w:p w14:paraId="13DCEC28" w14:textId="71A4B2B4" w:rsidR="00C46422" w:rsidRPr="00FB0D79" w:rsidRDefault="00C46422" w:rsidP="00C46422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Rola: odbiorca faktury (JST-odbiorca)</w:t>
      </w:r>
    </w:p>
    <w:p w14:paraId="1D5C6FE2" w14:textId="6D9386D5" w:rsidR="00C46422" w:rsidRPr="00FB0D79" w:rsidRDefault="00C46422" w:rsidP="00C46422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Wystawca ponosi odpowiedzialność za prawidłowe dane zawarte na fakturze oraz za jej skuteczne przesłanie do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. W przypadku odrzucenia faktury przez system, Wystawca zobowiązuje się do niezwłocznego wystawienia poprawnej faktury.</w:t>
      </w:r>
    </w:p>
    <w:p w14:paraId="7E3CF129" w14:textId="4ACD1D6F" w:rsidR="00C46422" w:rsidRPr="00FB0D79" w:rsidRDefault="00C46422" w:rsidP="00C46422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Faktura zostanie uznana za doręczoną Odbiorcy w dniu nadania jej numeru identyfikującego w systemie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, pod warunkiem spełnienia wymogów zawartych w ust. </w:t>
      </w:r>
      <w:r w:rsidR="00D24708" w:rsidRPr="00FB0D79">
        <w:rPr>
          <w:rFonts w:ascii="Cambria" w:hAnsi="Cambria" w:cs="Calibri"/>
          <w:bCs/>
          <w:color w:val="000000" w:themeColor="text1"/>
          <w:sz w:val="20"/>
          <w:szCs w:val="20"/>
        </w:rPr>
        <w:t>10</w:t>
      </w: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. W przypadku niespełnienia wymogów z ust. </w:t>
      </w:r>
      <w:r w:rsidR="00D24708" w:rsidRPr="00FB0D79">
        <w:rPr>
          <w:rFonts w:ascii="Cambria" w:hAnsi="Cambria" w:cs="Calibri"/>
          <w:bCs/>
          <w:color w:val="000000" w:themeColor="text1"/>
          <w:sz w:val="20"/>
          <w:szCs w:val="20"/>
        </w:rPr>
        <w:t>10</w:t>
      </w: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, Odbiorca uprawniony będzie do żądania korekty faktury pierwotnej „do zera” ponownego jej wystawienia z danymi zawierającymi prawidłowo wypełnione pole Podmiot 2 oraz pole Podmiot 3.</w:t>
      </w:r>
    </w:p>
    <w:p w14:paraId="02FCBDB7" w14:textId="24914C4F" w:rsidR="00C46422" w:rsidRPr="00FB0D79" w:rsidRDefault="00C46422" w:rsidP="00C46422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Wystawca w określonych przypadkach prześle Odbiorcy fakturę w postaci papierowej lub elektronicznej na adres e-mail: powiat@powiatjedrzejow.pl, tj.:</w:t>
      </w:r>
    </w:p>
    <w:p w14:paraId="3506C6DC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1) W przypadku awarii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, o których mowa w art. 106nf i art. 106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ng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ustawy o podatku od towarów i usług,</w:t>
      </w:r>
    </w:p>
    <w:p w14:paraId="6007B44C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2) W przypadku braku obowiązku wystawienia faktur ustrukturyzowanych za pośrednictwem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, co zostanie potwierdzone oświadczeniem Wystawcy złożonym w formie pisemnej.</w:t>
      </w:r>
    </w:p>
    <w:p w14:paraId="229CB84E" w14:textId="3BD68890" w:rsidR="00C46422" w:rsidRPr="00FB0D79" w:rsidRDefault="00C46422" w:rsidP="00C46422">
      <w:pPr>
        <w:pStyle w:val="Akapitzlist"/>
        <w:numPr>
          <w:ilvl w:val="0"/>
          <w:numId w:val="115"/>
        </w:numPr>
        <w:tabs>
          <w:tab w:val="clear" w:pos="360"/>
        </w:tabs>
        <w:spacing w:line="276" w:lineRule="auto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Postanowienia ust. </w:t>
      </w:r>
      <w:r w:rsidR="002C0DBD" w:rsidRPr="00FB0D79">
        <w:rPr>
          <w:rFonts w:ascii="Cambria" w:hAnsi="Cambria" w:cs="Calibri"/>
          <w:bCs/>
          <w:color w:val="000000" w:themeColor="text1"/>
          <w:sz w:val="20"/>
          <w:szCs w:val="20"/>
        </w:rPr>
        <w:t>10</w:t>
      </w: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-</w:t>
      </w:r>
      <w:r w:rsidR="002C0DBD" w:rsidRPr="00FB0D79">
        <w:rPr>
          <w:rFonts w:ascii="Cambria" w:hAnsi="Cambria" w:cs="Calibri"/>
          <w:bCs/>
          <w:color w:val="000000" w:themeColor="text1"/>
          <w:sz w:val="20"/>
          <w:szCs w:val="20"/>
        </w:rPr>
        <w:t>13</w:t>
      </w: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stosuje się odpowiednio do faktur lub faktur ustrukturyzowanych wystawionych w okresie awarii, o której mowa w art. 106ne ust. 1 lub ust. 3 ustawy o VAT, w przypadku zastosowania przez Wystawcę/Odbiorcę trybu offline 24, o którym mowa w art.106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ne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ust.4 ustawy o VAT z zastrzeżeniem, że:</w:t>
      </w:r>
    </w:p>
    <w:p w14:paraId="71574301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1) W przypadku faktury wystawionej w trybie offline24 (art. 106nda ustawy o VAT) – za termin otrzymania faktury przyjmuje się datę przydzielenia numeru identyfikującego tę fakturę w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– termin płatności biegnie od daty przydzielenia numeru identyfikującego tę fakturę w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;</w:t>
      </w:r>
    </w:p>
    <w:p w14:paraId="3BB25FD2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2) W przypadku faktury wystawionej w okresie niedostępności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(art. 106nh ustawy o VAT) – za termin otrzymania faktury przyjmuje się datę przydzielenia numeru identyfikującego tę fakturę w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– termin płatności biegnie od daty przydzielenia numeru identyfikującego tę fakturę w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;</w:t>
      </w:r>
    </w:p>
    <w:p w14:paraId="4512C8D7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3) W przypadku faktury wystawionej w okresie awarii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(art. 106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nf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ust. 1 ustawy o VAT) – za termin otrzymania faktury uznaje się datę jej faktycznego otrzymania przez odbiorcę – termin płatności biegnie od daty jej faktycznego otrzymania przez Odbiorcę. W przypadku, gdy data otrzymania faktury, o której mowa powyżej jest późniejsza niż data przydzielenia numeru identyfikującego tę fakturę w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, za datę otrzymania tej faktury przez Odbiorcę uznaje się datę przydzielenia numeru w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– termin płatności biegnie od daty przydzielenia tego numeru w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;</w:t>
      </w:r>
    </w:p>
    <w:p w14:paraId="7CAFB9DE" w14:textId="77777777" w:rsidR="00C46422" w:rsidRPr="00FB0D79" w:rsidRDefault="00C46422" w:rsidP="002C0DBD">
      <w:pPr>
        <w:pStyle w:val="Akapitzlist"/>
        <w:spacing w:line="276" w:lineRule="auto"/>
        <w:ind w:left="360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4) W przypadku faktury wystawionej w okresie całkowitej awarii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(art. 106ng ustawy o VAT) – za termin otrzymania faktury przyjmuje się datę faktycznego otrzymania faktury przez Wystawcę w </w:t>
      </w: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lastRenderedPageBreak/>
        <w:t>sposób z nim uzgodniony – termin płatności biegnie od daty faktycznego otrzymania faktury przez Odbiorcę w sposób z nim uzgodniony.</w:t>
      </w:r>
    </w:p>
    <w:p w14:paraId="23CB5979" w14:textId="0638AB0F" w:rsidR="00C46422" w:rsidRPr="00FB0D79" w:rsidRDefault="00C46422" w:rsidP="00C46422">
      <w:pPr>
        <w:pStyle w:val="Akapitzlist"/>
        <w:numPr>
          <w:ilvl w:val="0"/>
          <w:numId w:val="115"/>
        </w:numPr>
        <w:spacing w:line="276" w:lineRule="auto"/>
        <w:jc w:val="both"/>
        <w:rPr>
          <w:rFonts w:ascii="Cambria" w:hAnsi="Cambria" w:cs="Calibri"/>
          <w:bCs/>
          <w:color w:val="000000" w:themeColor="text1"/>
          <w:sz w:val="20"/>
          <w:szCs w:val="20"/>
        </w:rPr>
      </w:pPr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W przypadku, gdy Wystawca nie jest zobowiązany do wystawiania faktury przy pomocy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albo w trakcie realizacji umowy przestanie być obowiązany do wystawiania faktur przy wykorzystaniu </w:t>
      </w:r>
      <w:proofErr w:type="spell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KSeF</w:t>
      </w:r>
      <w:proofErr w:type="spell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 xml:space="preserve">, termin płatności biegnie od daty przesłania odbiorcy faktury w formie elektronicznej na </w:t>
      </w:r>
      <w:proofErr w:type="gramStart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adres  e-mail</w:t>
      </w:r>
      <w:proofErr w:type="gramEnd"/>
      <w:r w:rsidRPr="00FB0D79">
        <w:rPr>
          <w:rFonts w:ascii="Cambria" w:hAnsi="Cambria" w:cs="Calibri"/>
          <w:bCs/>
          <w:color w:val="000000" w:themeColor="text1"/>
          <w:sz w:val="20"/>
          <w:szCs w:val="20"/>
        </w:rPr>
        <w:t>: powiat@powiatjedrzejow.pl </w:t>
      </w:r>
    </w:p>
    <w:p w14:paraId="2E6BF208" w14:textId="2368691C" w:rsidR="00034B32" w:rsidRPr="00FB0D79" w:rsidRDefault="00EE451B" w:rsidP="00C2428C">
      <w:pPr>
        <w:pStyle w:val="Style5"/>
        <w:widowControl/>
        <w:spacing w:line="276" w:lineRule="auto"/>
        <w:ind w:left="357" w:hanging="357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FB0D79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</w:t>
      </w:r>
      <w:r w:rsidR="00C2428C" w:rsidRPr="00FB0D79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FB0D79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14</w:t>
      </w:r>
    </w:p>
    <w:p w14:paraId="110AC93B" w14:textId="7CF8B248" w:rsidR="006608F8" w:rsidRPr="00FB0D79" w:rsidRDefault="006608F8" w:rsidP="00035CEE">
      <w:pPr>
        <w:numPr>
          <w:ilvl w:val="0"/>
          <w:numId w:val="116"/>
        </w:numPr>
        <w:tabs>
          <w:tab w:val="clear" w:pos="1080"/>
        </w:tabs>
        <w:spacing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FB0D79">
        <w:rPr>
          <w:rFonts w:ascii="Cambria" w:hAnsi="Cambria" w:cs="Arial"/>
          <w:sz w:val="20"/>
          <w:szCs w:val="20"/>
        </w:rPr>
        <w:t>Zapłata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nastąpi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terminie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30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dni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licząc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od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dnia:</w:t>
      </w:r>
    </w:p>
    <w:p w14:paraId="65D68591" w14:textId="03CB8B46" w:rsidR="006608F8" w:rsidRPr="00FB0D79" w:rsidRDefault="006608F8" w:rsidP="00035CEE">
      <w:pPr>
        <w:pStyle w:val="Akapitzlist"/>
        <w:numPr>
          <w:ilvl w:val="0"/>
          <w:numId w:val="117"/>
        </w:numPr>
        <w:spacing w:line="276" w:lineRule="auto"/>
        <w:ind w:left="709" w:hanging="357"/>
        <w:rPr>
          <w:rFonts w:ascii="Cambria" w:hAnsi="Cambria" w:cs="Arial"/>
          <w:sz w:val="20"/>
          <w:szCs w:val="20"/>
        </w:rPr>
      </w:pPr>
      <w:r w:rsidRPr="00FB0D79">
        <w:rPr>
          <w:rFonts w:ascii="Cambria" w:hAnsi="Cambria" w:cs="Arial"/>
          <w:sz w:val="20"/>
          <w:szCs w:val="20"/>
        </w:rPr>
        <w:t>doręczenia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b/>
          <w:bCs/>
          <w:sz w:val="20"/>
          <w:szCs w:val="20"/>
        </w:rPr>
        <w:t>Zamawiającemu</w:t>
      </w:r>
      <w:r w:rsidR="00C2428C" w:rsidRPr="00FB0D7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B0D79">
        <w:rPr>
          <w:rFonts w:ascii="Cambria" w:hAnsi="Cambria" w:cs="Arial"/>
          <w:bCs/>
          <w:sz w:val="20"/>
          <w:szCs w:val="20"/>
        </w:rPr>
        <w:t>prawidłowo</w:t>
      </w:r>
      <w:r w:rsidR="00C2428C" w:rsidRPr="00FB0D79">
        <w:rPr>
          <w:rFonts w:ascii="Cambria" w:hAnsi="Cambria" w:cs="Arial"/>
          <w:bCs/>
          <w:sz w:val="20"/>
          <w:szCs w:val="20"/>
        </w:rPr>
        <w:t xml:space="preserve"> </w:t>
      </w:r>
      <w:r w:rsidRPr="00FB0D79">
        <w:rPr>
          <w:rFonts w:ascii="Cambria" w:hAnsi="Cambria" w:cs="Arial"/>
          <w:bCs/>
          <w:sz w:val="20"/>
          <w:szCs w:val="20"/>
        </w:rPr>
        <w:t>wystawionej</w:t>
      </w:r>
      <w:r w:rsidR="00C2428C" w:rsidRPr="00FB0D79">
        <w:rPr>
          <w:rFonts w:ascii="Cambria" w:hAnsi="Cambria" w:cs="Arial"/>
          <w:bCs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faktury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wraz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protokołem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odbioru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robót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częściowym/końcowych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kompletnymi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dokumentami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odbiorowymi,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</w:p>
    <w:p w14:paraId="71CF0129" w14:textId="54B94A02" w:rsidR="006608F8" w:rsidRPr="00FB0D79" w:rsidRDefault="006608F8" w:rsidP="00035CEE">
      <w:pPr>
        <w:numPr>
          <w:ilvl w:val="0"/>
          <w:numId w:val="116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B0D79">
        <w:rPr>
          <w:rFonts w:ascii="Cambria" w:hAnsi="Cambria" w:cs="Arial"/>
          <w:sz w:val="20"/>
          <w:szCs w:val="20"/>
        </w:rPr>
        <w:t>Za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dzień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uznaje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się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dzień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obciążenia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rachunku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Zamawiającego.</w:t>
      </w:r>
    </w:p>
    <w:p w14:paraId="2D6C7AE8" w14:textId="12AC2113" w:rsidR="006608F8" w:rsidRPr="00FB0D79" w:rsidRDefault="006608F8" w:rsidP="00035CEE">
      <w:pPr>
        <w:numPr>
          <w:ilvl w:val="0"/>
          <w:numId w:val="116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B0D79">
        <w:rPr>
          <w:rFonts w:ascii="Cambria" w:hAnsi="Cambria" w:cs="Arial"/>
          <w:sz w:val="20"/>
          <w:szCs w:val="20"/>
        </w:rPr>
        <w:t>Jeżeli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Wykonawca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będzie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korzystał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podwykonawców,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to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warunkiem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przez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Zamawiającego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należnego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wynagrodzenia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odebrane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roboty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budowlane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jest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przedstawienie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dowodów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wymagalnego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wynagrodzenia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podwykonawcom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dalszym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podwykonawcom.</w:t>
      </w:r>
    </w:p>
    <w:p w14:paraId="35B3D73F" w14:textId="1E17C10E" w:rsidR="006608F8" w:rsidRPr="00FB0D79" w:rsidRDefault="006608F8" w:rsidP="00035CEE">
      <w:pPr>
        <w:numPr>
          <w:ilvl w:val="0"/>
          <w:numId w:val="116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B0D79">
        <w:rPr>
          <w:rFonts w:ascii="Cambria" w:hAnsi="Cambria" w:cs="Arial"/>
          <w:sz w:val="20"/>
          <w:szCs w:val="20"/>
        </w:rPr>
        <w:t>W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przypadku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nieprzedstawienia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przez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wykonawcę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dowodu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których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mowa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ust.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3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wstrzymuje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się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wypłatę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należnego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wynagrodzenia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części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równej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sumie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kwot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wynikających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="009F44D1" w:rsidRPr="00FB0D79">
        <w:rPr>
          <w:rFonts w:ascii="Cambria" w:hAnsi="Cambria" w:cs="Arial"/>
          <w:sz w:val="20"/>
          <w:szCs w:val="20"/>
        </w:rPr>
        <w:br/>
      </w:r>
      <w:r w:rsidRPr="00FB0D79">
        <w:rPr>
          <w:rFonts w:ascii="Cambria" w:hAnsi="Cambria" w:cs="Arial"/>
          <w:sz w:val="20"/>
          <w:szCs w:val="20"/>
        </w:rPr>
        <w:t>z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nieprzedstawionych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dowodów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zapłaty.</w:t>
      </w:r>
    </w:p>
    <w:p w14:paraId="4F5551DE" w14:textId="4DDF349A" w:rsidR="006608F8" w:rsidRPr="00FB0D79" w:rsidRDefault="006608F8" w:rsidP="00035CEE">
      <w:pPr>
        <w:pStyle w:val="w2zmart"/>
        <w:numPr>
          <w:ilvl w:val="0"/>
          <w:numId w:val="116"/>
        </w:numPr>
        <w:tabs>
          <w:tab w:val="clear" w:pos="1080"/>
        </w:tabs>
        <w:suppressAutoHyphens/>
        <w:spacing w:before="0" w:beforeAutospacing="0" w:after="0" w:afterAutospacing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B0D79">
        <w:rPr>
          <w:rFonts w:ascii="Cambria" w:hAnsi="Cambria" w:cs="Arial"/>
          <w:sz w:val="20"/>
          <w:szCs w:val="20"/>
        </w:rPr>
        <w:t>Zamawiający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należności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przysługującej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Wykonawcy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ma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prawo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dokonania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bezpośredniej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wymagalnego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wynagrodzenia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bez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odsetek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przysługującego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lub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dalszemu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podwykonawcy,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który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zawarł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zaakceptowaną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przez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zamawiającego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umowę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podwykonawstwo,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której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przedmiotem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są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roboty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budowlane,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lub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który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zawarł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przedłożoną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zamawiającemu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umowę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="009F44D1" w:rsidRPr="00FB0D79">
        <w:rPr>
          <w:rFonts w:ascii="Cambria" w:hAnsi="Cambria" w:cs="Arial"/>
          <w:sz w:val="20"/>
          <w:szCs w:val="20"/>
        </w:rPr>
        <w:br/>
      </w:r>
      <w:r w:rsidRPr="00FB0D79">
        <w:rPr>
          <w:rFonts w:ascii="Cambria" w:hAnsi="Cambria" w:cs="Arial"/>
          <w:sz w:val="20"/>
          <w:szCs w:val="20"/>
        </w:rPr>
        <w:t>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podwykonawstwo,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której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przedmiotem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są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dostawy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lub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usługi,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przypadku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uchylenia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się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="009F44D1" w:rsidRPr="00FB0D79">
        <w:rPr>
          <w:rFonts w:ascii="Cambria" w:hAnsi="Cambria" w:cs="Arial"/>
          <w:sz w:val="20"/>
          <w:szCs w:val="20"/>
        </w:rPr>
        <w:br/>
      </w:r>
      <w:r w:rsidRPr="00FB0D79">
        <w:rPr>
          <w:rFonts w:ascii="Cambria" w:hAnsi="Cambria" w:cs="Arial"/>
          <w:sz w:val="20"/>
          <w:szCs w:val="20"/>
        </w:rPr>
        <w:t>od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obowiązku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odpowiednio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przez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wykonawcę,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podwykonawcę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lub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dalszego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podwykonawcę.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</w:p>
    <w:p w14:paraId="1732A484" w14:textId="598E6EF5" w:rsidR="006608F8" w:rsidRPr="00FB0D79" w:rsidRDefault="006608F8" w:rsidP="00035CEE">
      <w:pPr>
        <w:numPr>
          <w:ilvl w:val="0"/>
          <w:numId w:val="116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B0D79">
        <w:rPr>
          <w:rFonts w:ascii="Cambria" w:hAnsi="Cambria" w:cs="Arial"/>
          <w:sz w:val="20"/>
          <w:szCs w:val="20"/>
        </w:rPr>
        <w:t>Zamawiający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przed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dokonaniem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="00737313" w:rsidRPr="00FB0D79">
        <w:rPr>
          <w:rFonts w:ascii="Cambria" w:hAnsi="Cambria" w:cs="Arial"/>
          <w:sz w:val="20"/>
          <w:szCs w:val="20"/>
        </w:rPr>
        <w:t>płatności,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której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mowa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ust.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5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zwróci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się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="00737313" w:rsidRPr="00FB0D79">
        <w:rPr>
          <w:rFonts w:ascii="Cambria" w:hAnsi="Cambria" w:cs="Arial"/>
          <w:sz w:val="20"/>
          <w:szCs w:val="20"/>
        </w:rPr>
        <w:t>Wykonawcy,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aby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ten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terminie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7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dni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wniósł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pisemne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uwagi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powodach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nie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uregulowania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zobowiązać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wobec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podwykonawcy.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Wniesione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uwagi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mogą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być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podstawą;</w:t>
      </w:r>
    </w:p>
    <w:p w14:paraId="0CDE20E4" w14:textId="78A017E4" w:rsidR="006608F8" w:rsidRPr="00FB0D79" w:rsidRDefault="006608F8" w:rsidP="00035CEE">
      <w:pPr>
        <w:pStyle w:val="Akapitzlist"/>
        <w:numPr>
          <w:ilvl w:val="0"/>
          <w:numId w:val="118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FB0D79">
        <w:rPr>
          <w:rFonts w:ascii="Cambria" w:hAnsi="Cambria" w:cs="Arial"/>
          <w:sz w:val="20"/>
          <w:szCs w:val="20"/>
        </w:rPr>
        <w:t>niedokonania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bezpośredniej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wynagrodzenia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lub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dalszemu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podwykonawcy,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jeżeli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wykonawca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wykaże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niezasadność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takiej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albo</w:t>
      </w:r>
    </w:p>
    <w:p w14:paraId="40A08280" w14:textId="06F1DA71" w:rsidR="006608F8" w:rsidRPr="00FB0D79" w:rsidRDefault="006608F8" w:rsidP="00035CEE">
      <w:pPr>
        <w:pStyle w:val="Akapitzlist"/>
        <w:numPr>
          <w:ilvl w:val="0"/>
          <w:numId w:val="118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FB0D79">
        <w:rPr>
          <w:rFonts w:ascii="Cambria" w:hAnsi="Cambria" w:cs="Arial"/>
          <w:sz w:val="20"/>
          <w:szCs w:val="20"/>
        </w:rPr>
        <w:t>złożyć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depozytu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sądowego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kwotę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potrzebną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na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pokrycie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wynagrodzenia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lub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dalszego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przypadku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istnienia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zasadniczej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wątpliwości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zamawiającego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="009F44D1" w:rsidRPr="00FB0D79">
        <w:rPr>
          <w:rFonts w:ascii="Cambria" w:hAnsi="Cambria" w:cs="Arial"/>
          <w:sz w:val="20"/>
          <w:szCs w:val="20"/>
        </w:rPr>
        <w:br/>
      </w:r>
      <w:r w:rsidRPr="00FB0D79">
        <w:rPr>
          <w:rFonts w:ascii="Cambria" w:hAnsi="Cambria" w:cs="Arial"/>
          <w:sz w:val="20"/>
          <w:szCs w:val="20"/>
        </w:rPr>
        <w:t>co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do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wysokości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należnej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lub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podmiotu,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któremu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płatność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się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należy,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albo</w:t>
      </w:r>
    </w:p>
    <w:p w14:paraId="68BB40C3" w14:textId="173BA412" w:rsidR="006608F8" w:rsidRPr="00FB0D79" w:rsidRDefault="006608F8" w:rsidP="00035CEE">
      <w:pPr>
        <w:pStyle w:val="Akapitzlist"/>
        <w:numPr>
          <w:ilvl w:val="0"/>
          <w:numId w:val="118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FB0D79">
        <w:rPr>
          <w:rFonts w:ascii="Cambria" w:hAnsi="Cambria" w:cs="Arial"/>
          <w:sz w:val="20"/>
          <w:szCs w:val="20"/>
        </w:rPr>
        <w:t>dokonać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bezpośredniej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wynagrodzenia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lub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dalszemu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podwykonawcy,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jeżeli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lub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dalszy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podwykonawca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wykaże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zasadność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takiej</w:t>
      </w:r>
      <w:r w:rsidR="00C2428C" w:rsidRPr="00FB0D79">
        <w:rPr>
          <w:rFonts w:ascii="Cambria" w:hAnsi="Cambria" w:cs="Arial"/>
          <w:sz w:val="20"/>
          <w:szCs w:val="20"/>
        </w:rPr>
        <w:t xml:space="preserve"> </w:t>
      </w:r>
      <w:r w:rsidRPr="00FB0D79">
        <w:rPr>
          <w:rFonts w:ascii="Cambria" w:hAnsi="Cambria" w:cs="Arial"/>
          <w:sz w:val="20"/>
          <w:szCs w:val="20"/>
        </w:rPr>
        <w:t>zapłaty.</w:t>
      </w:r>
    </w:p>
    <w:p w14:paraId="535E293D" w14:textId="77777777" w:rsidR="00737313" w:rsidRDefault="00737313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6440A811" w14:textId="0DAA251B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/>
          <w:bCs/>
          <w:sz w:val="20"/>
          <w:szCs w:val="20"/>
        </w:rPr>
        <w:t>§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15</w:t>
      </w:r>
    </w:p>
    <w:p w14:paraId="1F7C7D27" w14:textId="66ABABBD" w:rsidR="00034B32" w:rsidRDefault="00EE451B" w:rsidP="00737313">
      <w:pPr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/>
          <w:bCs/>
          <w:sz w:val="20"/>
          <w:szCs w:val="20"/>
        </w:rPr>
        <w:t>/Zabezpieczenie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należytego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wykonania</w:t>
      </w:r>
      <w:r w:rsidR="00C2428C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</w:rPr>
        <w:t>Umowy/</w:t>
      </w:r>
    </w:p>
    <w:p w14:paraId="4A0A7978" w14:textId="77777777" w:rsidR="00737313" w:rsidRPr="00F454EF" w:rsidRDefault="00737313" w:rsidP="00737313">
      <w:pPr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4BB8EFED" w14:textId="3B56E65D" w:rsidR="001B0C14" w:rsidRPr="00F454EF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Przed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podpisaniem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Wykonawca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złoży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dokument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stwierdzający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zabezpieczenie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należytego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zamówienia.</w:t>
      </w:r>
    </w:p>
    <w:p w14:paraId="10D93A15" w14:textId="4BFFC604" w:rsidR="001B0C14" w:rsidRPr="00F454EF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b/>
          <w:bCs/>
          <w:sz w:val="20"/>
          <w:szCs w:val="20"/>
        </w:rPr>
        <w:t>Wykonawca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udziela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Zamawiającemu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zabezpieczenia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należytego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kwocie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stanowiącej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5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%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ceny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brutto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tj.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kwoty</w:t>
      </w:r>
      <w:r w:rsidRPr="00F454EF">
        <w:rPr>
          <w:rFonts w:ascii="Cambria" w:hAnsi="Cambria" w:cs="Arial"/>
          <w:b/>
          <w:bCs/>
          <w:sz w:val="20"/>
          <w:szCs w:val="20"/>
        </w:rPr>
        <w:t>: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...............................-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PLN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(słownie: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......................................./100).</w:t>
      </w:r>
    </w:p>
    <w:p w14:paraId="7895E914" w14:textId="50F6089C" w:rsidR="001B0C14" w:rsidRPr="00F454EF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Zabezpieczeniem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należytego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jest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2A1B9FF9" w14:textId="624D0BD0" w:rsidR="001B0C14" w:rsidRPr="00F454EF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Część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zabezpieczenia,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gwarantująca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robót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zgodnie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umową,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wysokości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70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%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całości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zabezpieczenia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zwrócona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zostanie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Wykonawcy</w:t>
      </w:r>
      <w:r w:rsidR="00C2428C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ciągu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30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dni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odbiorze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końcowym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umowy.</w:t>
      </w:r>
    </w:p>
    <w:p w14:paraId="00D4E91B" w14:textId="6CFAE8CA" w:rsidR="001B0C14" w:rsidRPr="00737313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37313">
        <w:rPr>
          <w:rFonts w:ascii="Cambria" w:hAnsi="Cambria" w:cs="Arial"/>
          <w:sz w:val="20"/>
          <w:szCs w:val="20"/>
        </w:rPr>
        <w:t>Pozostała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część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zabezpieczenia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wysokości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30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%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całości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zabezpieczenia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służąca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pokrycia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roszczeń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ramach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rękojmi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gwarancji,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zwrócona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zostanie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Wykonawcy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ciągu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15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dni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upływie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okresu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rękojmi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gwarancji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(w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przypadku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różnych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okresó</w:t>
      </w:r>
      <w:r w:rsidR="00A63276"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przyjmuje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się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ten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802E7B" w:rsidRPr="00737313">
        <w:rPr>
          <w:rFonts w:ascii="Cambria" w:hAnsi="Cambria" w:cs="Arial"/>
          <w:sz w:val="20"/>
          <w:szCs w:val="20"/>
        </w:rPr>
        <w:t>naj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A63276" w:rsidRPr="00737313">
        <w:rPr>
          <w:rFonts w:ascii="Cambria" w:hAnsi="Cambria" w:cs="Arial"/>
          <w:sz w:val="20"/>
          <w:szCs w:val="20"/>
        </w:rPr>
        <w:t>dłuży</w:t>
      </w:r>
      <w:r w:rsidR="00802E7B" w:rsidRPr="00737313">
        <w:rPr>
          <w:rFonts w:ascii="Cambria" w:hAnsi="Cambria" w:cs="Arial"/>
          <w:sz w:val="20"/>
          <w:szCs w:val="20"/>
        </w:rPr>
        <w:t>)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wady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gwarancji.</w:t>
      </w:r>
    </w:p>
    <w:p w14:paraId="02FF5587" w14:textId="76F7AFF3" w:rsidR="001B0C14" w:rsidRPr="00F454EF" w:rsidRDefault="001B0C14" w:rsidP="00035CEE">
      <w:pPr>
        <w:numPr>
          <w:ilvl w:val="0"/>
          <w:numId w:val="11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lastRenderedPageBreak/>
        <w:t>Zwrócona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Wykonawcy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kwota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zabezpieczenia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należytego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określona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 w:rsidRPr="00091711">
        <w:rPr>
          <w:rFonts w:ascii="Cambria" w:hAnsi="Cambria" w:cs="Arial"/>
          <w:sz w:val="20"/>
          <w:szCs w:val="20"/>
        </w:rPr>
        <w:t xml:space="preserve">ust. </w:t>
      </w:r>
      <w:r w:rsidRPr="00F454EF">
        <w:rPr>
          <w:rFonts w:ascii="Cambria" w:hAnsi="Cambria" w:cs="Arial"/>
          <w:sz w:val="20"/>
          <w:szCs w:val="20"/>
        </w:rPr>
        <w:t>2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może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ulec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zmniejszeniu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tytułu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potrąceń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złą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jakość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robót,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737313" w:rsidRPr="00F454EF">
        <w:rPr>
          <w:rFonts w:ascii="Cambria" w:hAnsi="Cambria" w:cs="Arial"/>
          <w:sz w:val="20"/>
          <w:szCs w:val="20"/>
        </w:rPr>
        <w:t>nie</w:t>
      </w:r>
      <w:r w:rsidR="00737313">
        <w:rPr>
          <w:rFonts w:ascii="Cambria" w:hAnsi="Cambria" w:cs="Arial"/>
          <w:sz w:val="20"/>
          <w:szCs w:val="20"/>
        </w:rPr>
        <w:t>dotrzymania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zakończenia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prac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nakładów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poniesionych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usunięcie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ewentualnych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wad,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jeżeli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dokonał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bCs/>
          <w:sz w:val="20"/>
          <w:szCs w:val="20"/>
        </w:rPr>
        <w:t>Wykonawca</w:t>
      </w:r>
      <w:r w:rsidRPr="00F454EF">
        <w:rPr>
          <w:rFonts w:ascii="Cambria" w:hAnsi="Cambria" w:cs="Arial"/>
          <w:sz w:val="20"/>
          <w:szCs w:val="20"/>
        </w:rPr>
        <w:t>.</w:t>
      </w:r>
    </w:p>
    <w:p w14:paraId="4ED0A5D6" w14:textId="77777777" w:rsidR="00034B32" w:rsidRPr="00F454EF" w:rsidRDefault="00034B32" w:rsidP="00C2428C">
      <w:pPr>
        <w:spacing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</w:p>
    <w:p w14:paraId="3576E234" w14:textId="2645A402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Rozdział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IV</w:t>
      </w:r>
      <w:r w:rsidR="00C2428C" w:rsidRPr="00F454EF">
        <w:rPr>
          <w:rFonts w:ascii="Cambria" w:hAnsi="Cambria" w:cs="Arial"/>
          <w:b/>
          <w:sz w:val="20"/>
          <w:szCs w:val="20"/>
        </w:rPr>
        <w:tab/>
      </w:r>
      <w:r w:rsidRPr="00F454EF">
        <w:rPr>
          <w:rFonts w:ascii="Cambria" w:hAnsi="Cambria" w:cs="Calibri"/>
          <w:b/>
          <w:sz w:val="20"/>
          <w:szCs w:val="20"/>
        </w:rPr>
        <w:t>Odbiory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</w:p>
    <w:p w14:paraId="2CD0A81A" w14:textId="33A8915C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16</w:t>
      </w:r>
    </w:p>
    <w:p w14:paraId="5BCDC4A9" w14:textId="6099CE79" w:rsidR="00034B32" w:rsidRPr="00F454EF" w:rsidRDefault="00EE451B" w:rsidP="00737313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bookmarkStart w:id="10" w:name="_Hlk60840510"/>
      <w:r w:rsidRPr="00F454EF">
        <w:rPr>
          <w:rFonts w:ascii="Cambria" w:hAnsi="Cambria" w:cs="Calibri"/>
          <w:b/>
          <w:sz w:val="20"/>
          <w:szCs w:val="20"/>
        </w:rPr>
        <w:t>/Procedura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odbioru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końcowego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/</w:t>
      </w:r>
      <w:bookmarkEnd w:id="10"/>
    </w:p>
    <w:p w14:paraId="7FFE71B7" w14:textId="77777777" w:rsidR="00034B32" w:rsidRPr="00F454EF" w:rsidRDefault="00034B32" w:rsidP="00C2428C">
      <w:pPr>
        <w:spacing w:line="276" w:lineRule="auto"/>
        <w:ind w:left="357" w:hanging="357"/>
        <w:rPr>
          <w:rFonts w:ascii="Cambria" w:hAnsi="Cambria" w:cs="Calibri"/>
          <w:b/>
          <w:sz w:val="20"/>
          <w:szCs w:val="20"/>
        </w:rPr>
      </w:pPr>
    </w:p>
    <w:p w14:paraId="5F5D7004" w14:textId="2B9D2989" w:rsidR="00034B32" w:rsidRPr="00F454EF" w:rsidRDefault="00EE451B" w:rsidP="00035CEE">
      <w:pPr>
        <w:numPr>
          <w:ilvl w:val="0"/>
          <w:numId w:val="58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objętych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Umową,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przygotuje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zawiadomi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Zamawiającego</w:t>
      </w:r>
      <w:r w:rsidRPr="00F454EF">
        <w:rPr>
          <w:rFonts w:ascii="Cambria" w:hAnsi="Cambria" w:cs="Calibri"/>
          <w:sz w:val="20"/>
          <w:szCs w:val="20"/>
        </w:rPr>
        <w:t>.</w:t>
      </w:r>
    </w:p>
    <w:p w14:paraId="1E9F3115" w14:textId="1ECFE7C0" w:rsidR="00034B32" w:rsidRPr="00F454EF" w:rsidRDefault="00EE451B" w:rsidP="00035CEE">
      <w:pPr>
        <w:numPr>
          <w:ilvl w:val="0"/>
          <w:numId w:val="5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zawiadomienia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gotowości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załączyć:</w:t>
      </w:r>
    </w:p>
    <w:p w14:paraId="5C2AAE1F" w14:textId="608687C1" w:rsidR="00034B32" w:rsidRPr="00F454EF" w:rsidRDefault="00EE451B" w:rsidP="00035CEE">
      <w:pPr>
        <w:numPr>
          <w:ilvl w:val="0"/>
          <w:numId w:val="60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dziennik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potwierdzaj</w:t>
      </w:r>
      <w:r w:rsidRPr="00F454EF">
        <w:rPr>
          <w:rFonts w:ascii="Cambria" w:eastAsia="TTE1FA5458t00" w:hAnsi="Cambria" w:cs="Calibri"/>
          <w:sz w:val="20"/>
          <w:szCs w:val="20"/>
        </w:rPr>
        <w:t>ą</w:t>
      </w:r>
      <w:r w:rsidRPr="00F454EF">
        <w:rPr>
          <w:rFonts w:ascii="Cambria" w:eastAsia="Times-Roman" w:hAnsi="Cambria" w:cs="Calibri"/>
          <w:sz w:val="20"/>
          <w:szCs w:val="20"/>
        </w:rPr>
        <w:t>cy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gotowo</w:t>
      </w:r>
      <w:r w:rsidRPr="00F454EF">
        <w:rPr>
          <w:rFonts w:ascii="Cambria" w:eastAsia="TTE1FA5458t00" w:hAnsi="Cambria" w:cs="Calibri"/>
          <w:sz w:val="20"/>
          <w:szCs w:val="20"/>
        </w:rPr>
        <w:t>ść</w:t>
      </w:r>
      <w:r w:rsidR="00C2428C">
        <w:rPr>
          <w:rFonts w:ascii="Cambria" w:eastAsia="TTE1FA5458t00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odbioru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potwierdzony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wpisem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kierownika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Inspektora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Nadzoru;</w:t>
      </w:r>
    </w:p>
    <w:p w14:paraId="6C66BDA4" w14:textId="20E37A1E" w:rsidR="00034B32" w:rsidRPr="00F454EF" w:rsidRDefault="00EE451B" w:rsidP="00035CEE">
      <w:pPr>
        <w:numPr>
          <w:ilvl w:val="0"/>
          <w:numId w:val="61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decyzję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pozwolenie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użytkowanie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wraz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kompletną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dokumentacją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rozumieniu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ustawy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Prawo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budowlane;</w:t>
      </w:r>
    </w:p>
    <w:p w14:paraId="3C862960" w14:textId="002C65F7" w:rsidR="00034B32" w:rsidRPr="00F454EF" w:rsidRDefault="00EE451B" w:rsidP="00035CEE">
      <w:pPr>
        <w:numPr>
          <w:ilvl w:val="0"/>
          <w:numId w:val="62"/>
        </w:numPr>
        <w:tabs>
          <w:tab w:val="clear" w:pos="0"/>
        </w:tabs>
        <w:spacing w:line="276" w:lineRule="auto"/>
        <w:ind w:left="709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operat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powykonawczy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3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egzemplarzach,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który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musi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zawiera</w:t>
      </w:r>
      <w:r w:rsidRPr="00F454EF">
        <w:rPr>
          <w:rFonts w:ascii="Cambria" w:eastAsia="TTE1FA5458t00" w:hAnsi="Cambria" w:cs="Calibri"/>
          <w:sz w:val="20"/>
          <w:szCs w:val="20"/>
        </w:rPr>
        <w:t>ć</w:t>
      </w:r>
      <w:r w:rsidRPr="00F454EF">
        <w:rPr>
          <w:rFonts w:ascii="Cambria" w:eastAsia="Times-Roman" w:hAnsi="Cambria" w:cs="Calibri"/>
          <w:sz w:val="20"/>
          <w:szCs w:val="20"/>
        </w:rPr>
        <w:t>:</w:t>
      </w:r>
    </w:p>
    <w:p w14:paraId="01EE17D4" w14:textId="717F86CF" w:rsidR="00034B32" w:rsidRPr="00F454EF" w:rsidRDefault="00EE451B" w:rsidP="00035CEE">
      <w:pPr>
        <w:numPr>
          <w:ilvl w:val="0"/>
          <w:numId w:val="63"/>
        </w:numPr>
        <w:tabs>
          <w:tab w:val="clear" w:pos="0"/>
        </w:tabs>
        <w:spacing w:line="276" w:lineRule="auto"/>
        <w:ind w:left="993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dokumentacj</w:t>
      </w:r>
      <w:r w:rsidRPr="00F454EF">
        <w:rPr>
          <w:rFonts w:ascii="Cambria" w:eastAsia="TTE1FA5458t00" w:hAnsi="Cambria" w:cs="Calibri"/>
          <w:sz w:val="20"/>
          <w:szCs w:val="20"/>
        </w:rPr>
        <w:t>ę</w:t>
      </w:r>
      <w:r w:rsidR="00C2428C">
        <w:rPr>
          <w:rFonts w:ascii="Cambria" w:eastAsia="TTE1FA5458t00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powykonawcz</w:t>
      </w:r>
      <w:r w:rsidRPr="00F454EF">
        <w:rPr>
          <w:rFonts w:ascii="Cambria" w:eastAsia="TTE1FA5458t00" w:hAnsi="Cambria" w:cs="Calibri"/>
          <w:sz w:val="20"/>
          <w:szCs w:val="20"/>
        </w:rPr>
        <w:t>ą</w:t>
      </w:r>
      <w:r w:rsidR="00C2428C">
        <w:rPr>
          <w:rFonts w:ascii="Cambria" w:eastAsia="TTE1FA5458t00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naniesionymi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zmianami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podpisaną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przez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kierownika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="009F44D1">
        <w:rPr>
          <w:rFonts w:ascii="Cambria" w:eastAsia="Times-Roman" w:hAnsi="Cambria" w:cs="Calibri"/>
          <w:sz w:val="20"/>
          <w:szCs w:val="20"/>
        </w:rPr>
        <w:br/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Inspektora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Nadzoru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oraz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dokumentację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projektową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dodatkową,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jeśli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została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sporządzona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trakcie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realizacji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robót,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formie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papierowej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elektronicznej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(w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formacie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*.pdf),</w:t>
      </w:r>
    </w:p>
    <w:p w14:paraId="2614CC3A" w14:textId="6110EF78" w:rsidR="00034B32" w:rsidRPr="00F454EF" w:rsidRDefault="00EE451B" w:rsidP="00035CEE">
      <w:pPr>
        <w:numPr>
          <w:ilvl w:val="0"/>
          <w:numId w:val="64"/>
        </w:numPr>
        <w:tabs>
          <w:tab w:val="clear" w:pos="0"/>
        </w:tabs>
        <w:spacing w:line="276" w:lineRule="auto"/>
        <w:ind w:left="993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o</w:t>
      </w:r>
      <w:r w:rsidRPr="00F454EF">
        <w:rPr>
          <w:rFonts w:ascii="Cambria" w:eastAsia="TTE1FA5458t00" w:hAnsi="Cambria" w:cs="Calibri"/>
          <w:sz w:val="20"/>
          <w:szCs w:val="20"/>
        </w:rPr>
        <w:t>ś</w:t>
      </w:r>
      <w:r w:rsidRPr="00F454EF">
        <w:rPr>
          <w:rFonts w:ascii="Cambria" w:eastAsia="Times-Roman" w:hAnsi="Cambria" w:cs="Calibri"/>
          <w:sz w:val="20"/>
          <w:szCs w:val="20"/>
        </w:rPr>
        <w:t>wiadczenie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kierownika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budowy,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że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roboty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zostały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wykonane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zgodnie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dokumentacj</w:t>
      </w:r>
      <w:r w:rsidRPr="00F454EF">
        <w:rPr>
          <w:rFonts w:ascii="Cambria" w:eastAsia="TTE1FA5458t00" w:hAnsi="Cambria" w:cs="Calibri"/>
          <w:sz w:val="20"/>
          <w:szCs w:val="20"/>
        </w:rPr>
        <w:t>ą</w:t>
      </w:r>
      <w:r w:rsidRPr="00F454EF">
        <w:rPr>
          <w:rFonts w:ascii="Cambria" w:eastAsia="Times-Roman" w:hAnsi="Cambria" w:cs="Calibri"/>
          <w:sz w:val="20"/>
          <w:szCs w:val="20"/>
        </w:rPr>
        <w:t>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przy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dokonaniu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zmian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ramach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realizacji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Umowy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potwierdzenie,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że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zmiany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zostały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zaakceptowane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przez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autora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projektu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Inspektora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Nadzoru,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oraz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że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teren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budowy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został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uprz</w:t>
      </w:r>
      <w:r w:rsidRPr="00F454EF">
        <w:rPr>
          <w:rFonts w:ascii="Cambria" w:eastAsia="TTE1FA5458t00" w:hAnsi="Cambria" w:cs="Calibri"/>
          <w:sz w:val="20"/>
          <w:szCs w:val="20"/>
        </w:rPr>
        <w:t>ą</w:t>
      </w:r>
      <w:r w:rsidRPr="00F454EF">
        <w:rPr>
          <w:rFonts w:ascii="Cambria" w:eastAsia="Times-Roman" w:hAnsi="Cambria" w:cs="Calibri"/>
          <w:sz w:val="20"/>
          <w:szCs w:val="20"/>
        </w:rPr>
        <w:t>tni</w:t>
      </w:r>
      <w:r w:rsidRPr="00F454EF">
        <w:rPr>
          <w:rFonts w:ascii="Cambria" w:eastAsia="TTE1FA5458t00" w:hAnsi="Cambria" w:cs="Calibri"/>
          <w:sz w:val="20"/>
          <w:szCs w:val="20"/>
        </w:rPr>
        <w:t>ę</w:t>
      </w:r>
      <w:r w:rsidRPr="00F454EF">
        <w:rPr>
          <w:rFonts w:ascii="Cambria" w:eastAsia="Times-Roman" w:hAnsi="Cambria" w:cs="Calibri"/>
          <w:sz w:val="20"/>
          <w:szCs w:val="20"/>
        </w:rPr>
        <w:t>ty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–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1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egz.,</w:t>
      </w:r>
    </w:p>
    <w:p w14:paraId="06EB86FF" w14:textId="1E9DCA67" w:rsidR="00034B32" w:rsidRPr="00F454EF" w:rsidRDefault="00EE451B" w:rsidP="00035CEE">
      <w:pPr>
        <w:numPr>
          <w:ilvl w:val="0"/>
          <w:numId w:val="65"/>
        </w:numPr>
        <w:tabs>
          <w:tab w:val="clear" w:pos="0"/>
        </w:tabs>
        <w:spacing w:line="276" w:lineRule="auto"/>
        <w:ind w:left="993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atesty,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certyfikaty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aprobaty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zgodno</w:t>
      </w:r>
      <w:r w:rsidRPr="00F454EF">
        <w:rPr>
          <w:rFonts w:ascii="Cambria" w:eastAsia="TTE1FA5458t00" w:hAnsi="Cambria" w:cs="Calibri"/>
          <w:sz w:val="20"/>
          <w:szCs w:val="20"/>
        </w:rPr>
        <w:t>ś</w:t>
      </w:r>
      <w:r w:rsidRPr="00F454EF">
        <w:rPr>
          <w:rFonts w:ascii="Cambria" w:eastAsia="Times-Roman" w:hAnsi="Cambria" w:cs="Calibri"/>
          <w:sz w:val="20"/>
          <w:szCs w:val="20"/>
        </w:rPr>
        <w:t>ci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użyte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materiały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zgodnie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specyfikacj</w:t>
      </w:r>
      <w:r w:rsidRPr="00F454EF">
        <w:rPr>
          <w:rFonts w:ascii="Cambria" w:eastAsia="TTE1FA5458t00" w:hAnsi="Cambria" w:cs="Calibri"/>
          <w:sz w:val="20"/>
          <w:szCs w:val="20"/>
        </w:rPr>
        <w:t>ą</w:t>
      </w:r>
      <w:r w:rsidR="00C2428C">
        <w:rPr>
          <w:rFonts w:ascii="Cambria" w:eastAsia="TTE1FA5458t00" w:hAnsi="Cambria" w:cs="Calibri"/>
          <w:sz w:val="20"/>
          <w:szCs w:val="20"/>
        </w:rPr>
        <w:t xml:space="preserve"> </w:t>
      </w:r>
      <w:r w:rsidRPr="00F454EF">
        <w:rPr>
          <w:rFonts w:ascii="Cambria" w:eastAsia="TTE1FA5458t00" w:hAnsi="Cambria" w:cs="Calibri"/>
          <w:sz w:val="20"/>
          <w:szCs w:val="20"/>
        </w:rPr>
        <w:t>techniczną</w:t>
      </w:r>
      <w:r w:rsidR="00C2428C">
        <w:rPr>
          <w:rFonts w:ascii="Cambria" w:eastAsia="TTE1FA5458t00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wykonania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odbioru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robót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–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1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="00737313" w:rsidRPr="00F454EF">
        <w:rPr>
          <w:rFonts w:ascii="Cambria" w:eastAsia="Times-Roman" w:hAnsi="Cambria" w:cs="Calibri"/>
          <w:sz w:val="20"/>
          <w:szCs w:val="20"/>
        </w:rPr>
        <w:t>egz.</w:t>
      </w:r>
      <w:r w:rsidRPr="00F454EF">
        <w:rPr>
          <w:rFonts w:ascii="Cambria" w:eastAsia="Times-Roman" w:hAnsi="Cambria" w:cs="Calibri"/>
          <w:sz w:val="20"/>
          <w:szCs w:val="20"/>
        </w:rPr>
        <w:t>,</w:t>
      </w:r>
    </w:p>
    <w:p w14:paraId="14A6986A" w14:textId="0D60D5BC" w:rsidR="00034B32" w:rsidRPr="00F454EF" w:rsidRDefault="00EE451B" w:rsidP="00035CEE">
      <w:pPr>
        <w:numPr>
          <w:ilvl w:val="0"/>
          <w:numId w:val="66"/>
        </w:numPr>
        <w:tabs>
          <w:tab w:val="clear" w:pos="0"/>
        </w:tabs>
        <w:spacing w:line="276" w:lineRule="auto"/>
        <w:ind w:left="993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rysunki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(dokumentacje)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wykonanie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robót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towarzyszących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(np.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na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przełożenie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linii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telefonicznych,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energetycznych,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gazowych,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oświetlenia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itp.)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oraz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protokoły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odbioru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="009F44D1">
        <w:rPr>
          <w:rFonts w:ascii="Cambria" w:eastAsia="Times-Roman" w:hAnsi="Cambria" w:cs="Calibri"/>
          <w:sz w:val="20"/>
          <w:szCs w:val="20"/>
        </w:rPr>
        <w:br/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przekazania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tych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robót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właścicielom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urządzeń,</w:t>
      </w:r>
    </w:p>
    <w:p w14:paraId="5631E1B0" w14:textId="5733CECD" w:rsidR="00034B32" w:rsidRPr="00F454EF" w:rsidRDefault="00EE451B" w:rsidP="00035CEE">
      <w:pPr>
        <w:numPr>
          <w:ilvl w:val="0"/>
          <w:numId w:val="67"/>
        </w:numPr>
        <w:tabs>
          <w:tab w:val="clear" w:pos="0"/>
        </w:tabs>
        <w:spacing w:line="276" w:lineRule="auto"/>
        <w:ind w:left="993" w:hanging="357"/>
        <w:jc w:val="both"/>
        <w:rPr>
          <w:rFonts w:ascii="Cambria" w:eastAsia="Times-Roman" w:hAnsi="Cambria" w:cs="Calibri"/>
          <w:sz w:val="20"/>
          <w:szCs w:val="20"/>
        </w:rPr>
      </w:pPr>
      <w:r w:rsidRPr="00F454EF">
        <w:rPr>
          <w:rFonts w:ascii="Cambria" w:eastAsia="Times-Roman" w:hAnsi="Cambria" w:cs="Calibri"/>
          <w:sz w:val="20"/>
          <w:szCs w:val="20"/>
        </w:rPr>
        <w:t>geodezyjną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inwentaryzację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powykonawczą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wersji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papierowej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klauzulą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właściwego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ośrodka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dokumentacji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geodezyjnej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kartograficznej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oraz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wersję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elektroniczną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w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formacie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*.pdf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i</w:t>
      </w:r>
      <w:r w:rsidR="00C2428C">
        <w:rPr>
          <w:rFonts w:ascii="Cambria" w:eastAsia="Times-Roman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*.</w:t>
      </w:r>
      <w:proofErr w:type="spellStart"/>
      <w:r w:rsidRPr="00F454EF">
        <w:rPr>
          <w:rFonts w:ascii="Cambria" w:eastAsia="Times-Roman" w:hAnsi="Cambria" w:cs="Calibri"/>
          <w:sz w:val="20"/>
          <w:szCs w:val="20"/>
        </w:rPr>
        <w:t>dwg</w:t>
      </w:r>
      <w:proofErr w:type="spellEnd"/>
      <w:r w:rsidRPr="00F454EF">
        <w:rPr>
          <w:rFonts w:ascii="Cambria" w:eastAsia="Times-Roman" w:hAnsi="Cambria" w:cs="Calibri"/>
          <w:sz w:val="20"/>
          <w:szCs w:val="20"/>
        </w:rPr>
        <w:t>.,</w:t>
      </w:r>
    </w:p>
    <w:p w14:paraId="2D5D1CFB" w14:textId="4B7DDA87" w:rsidR="00034B32" w:rsidRPr="00F454EF" w:rsidRDefault="00EE451B" w:rsidP="00035CEE">
      <w:pPr>
        <w:numPr>
          <w:ilvl w:val="0"/>
          <w:numId w:val="68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Odbiór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ciągu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eastAsia="Times-Roman" w:hAnsi="Cambria" w:cs="Calibri"/>
          <w:sz w:val="20"/>
          <w:szCs w:val="20"/>
        </w:rPr>
        <w:t>14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powiadomienia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Wykonawcę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gotowości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dokonania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odbioru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oraz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dostarczenia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kompletu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dokumentów,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których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mowa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ust.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2</w:t>
      </w:r>
      <w:r w:rsidRPr="00F454EF">
        <w:rPr>
          <w:rFonts w:ascii="Cambria" w:hAnsi="Cambria" w:cs="Calibri"/>
          <w:sz w:val="20"/>
          <w:szCs w:val="20"/>
        </w:rPr>
        <w:t>.</w:t>
      </w:r>
    </w:p>
    <w:p w14:paraId="682D86D9" w14:textId="406DA818" w:rsidR="00034B32" w:rsidRPr="00F454EF" w:rsidRDefault="00EE451B" w:rsidP="00035CEE">
      <w:pPr>
        <w:numPr>
          <w:ilvl w:val="0"/>
          <w:numId w:val="69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Calibri"/>
          <w:b/>
          <w:bCs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zakończy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najpóźniej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ciągu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licząc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rozpoczęcia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ile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nastąpi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przerwanie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czynności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odbiorowych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przyczyn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wskazanych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poniżej.</w:t>
      </w:r>
    </w:p>
    <w:p w14:paraId="359B1F7B" w14:textId="635342BC" w:rsidR="00034B32" w:rsidRPr="00F454EF" w:rsidRDefault="00EE451B" w:rsidP="00035CEE">
      <w:pPr>
        <w:numPr>
          <w:ilvl w:val="0"/>
          <w:numId w:val="70"/>
        </w:numPr>
        <w:tabs>
          <w:tab w:val="clear" w:pos="1080"/>
        </w:tabs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bookmarkStart w:id="11" w:name="_Hlk61776837"/>
      <w:r w:rsidRPr="00F454EF">
        <w:rPr>
          <w:rFonts w:ascii="Cambria" w:hAnsi="Cambria" w:cs="Arial"/>
          <w:sz w:val="20"/>
          <w:szCs w:val="20"/>
        </w:rPr>
        <w:t>Jeżeli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toku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czynności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zostaną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stwierdzone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wady:</w:t>
      </w:r>
    </w:p>
    <w:p w14:paraId="1B1373B3" w14:textId="71E747E4" w:rsidR="00034B32" w:rsidRPr="00737313" w:rsidRDefault="00737313" w:rsidP="00035CEE">
      <w:pPr>
        <w:pStyle w:val="Akapitzlist"/>
        <w:numPr>
          <w:ilvl w:val="1"/>
          <w:numId w:val="143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737313">
        <w:rPr>
          <w:rFonts w:ascii="Cambria" w:hAnsi="Cambria" w:cs="Arial"/>
          <w:b/>
          <w:bCs/>
          <w:sz w:val="20"/>
          <w:szCs w:val="20"/>
        </w:rPr>
        <w:t>i</w:t>
      </w:r>
      <w:r w:rsidR="00EE451B" w:rsidRPr="00737313">
        <w:rPr>
          <w:rFonts w:ascii="Cambria" w:hAnsi="Cambria" w:cs="Arial"/>
          <w:b/>
          <w:bCs/>
          <w:sz w:val="20"/>
          <w:szCs w:val="20"/>
        </w:rPr>
        <w:t>stotne,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b/>
          <w:bCs/>
          <w:sz w:val="20"/>
          <w:szCs w:val="20"/>
        </w:rPr>
        <w:t>nadające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b/>
          <w:bCs/>
          <w:sz w:val="20"/>
          <w:szCs w:val="20"/>
        </w:rPr>
        <w:t>się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b/>
          <w:bCs/>
          <w:sz w:val="20"/>
          <w:szCs w:val="20"/>
        </w:rPr>
        <w:t>do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b/>
          <w:bCs/>
          <w:sz w:val="20"/>
          <w:szCs w:val="20"/>
        </w:rPr>
        <w:t>usunięcia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–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Zamawiający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przerwie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odbiór,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odmawiając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jego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dokonania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do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czasu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usunięcia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wad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lub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braków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przez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Wykonawcę,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przy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czym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na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usunięcie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wad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lub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uzupełnienie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braków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Zamawiający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wyznaczy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Wykonawcy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odpowiedni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termin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(co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powoduje,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iż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nie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został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dochowany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termin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zakończenia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robót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budowlanych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którym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mowa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§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2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="00EE451B" w:rsidRPr="00737313">
        <w:rPr>
          <w:rFonts w:ascii="Cambria" w:hAnsi="Cambria" w:cs="Arial"/>
          <w:sz w:val="20"/>
          <w:szCs w:val="20"/>
        </w:rPr>
        <w:t>ust.1.</w:t>
      </w:r>
    </w:p>
    <w:p w14:paraId="544A4E7A" w14:textId="4481FAD8" w:rsidR="00034B32" w:rsidRPr="00737313" w:rsidRDefault="00EE451B" w:rsidP="00035CEE">
      <w:pPr>
        <w:pStyle w:val="Akapitzlist"/>
        <w:numPr>
          <w:ilvl w:val="1"/>
          <w:numId w:val="143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737313">
        <w:rPr>
          <w:rFonts w:ascii="Cambria" w:hAnsi="Cambria" w:cs="Arial"/>
          <w:b/>
          <w:bCs/>
          <w:sz w:val="20"/>
          <w:szCs w:val="20"/>
        </w:rPr>
        <w:t>istotne,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nie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nadające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się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do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usunięcia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–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Zamawiający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przerwie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odbiór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zażąda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ponownego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wykonania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robót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tak,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aby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stwierdzone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wady/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braki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zostały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wyeliminowane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–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tym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celu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wyznaczy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Wykonawcy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odpowiedni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termin,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co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powoduje,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iż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nie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został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dochowany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termin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zakończenia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robót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budowlanych,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którym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mowa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§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2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ust.1,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bezskutecznym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upływie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tego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terminu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będzie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uprawniony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odstąpienia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od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umowy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terminie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kolejnych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21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dni.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</w:p>
    <w:p w14:paraId="41B17DDB" w14:textId="771569D3" w:rsidR="00034B32" w:rsidRPr="00737313" w:rsidRDefault="00EE451B" w:rsidP="00035CEE">
      <w:pPr>
        <w:pStyle w:val="Akapitzlist"/>
        <w:numPr>
          <w:ilvl w:val="1"/>
          <w:numId w:val="143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737313">
        <w:rPr>
          <w:rFonts w:ascii="Cambria" w:hAnsi="Cambria" w:cs="Arial"/>
          <w:b/>
          <w:bCs/>
          <w:sz w:val="20"/>
          <w:szCs w:val="20"/>
        </w:rPr>
        <w:t>nieistotne,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nadające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się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do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usunięcia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bCs/>
          <w:sz w:val="20"/>
          <w:szCs w:val="20"/>
        </w:rPr>
        <w:t>–</w:t>
      </w:r>
      <w:r w:rsidR="00C2428C" w:rsidRPr="0073731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Zamawiający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dokona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odbioru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obowiązkiem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usunięcia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wad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przez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Wykonawcę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wyznaczy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Wykonawcy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termin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określony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przez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Zamawiającego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wynikający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właściwości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tych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wad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–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jednak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nie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dłuższy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niż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20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dni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(po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przekroczeniu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tego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terminu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Zamawiający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będzie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obciążał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Wykonawcę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karami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umownymi,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których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mowa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§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21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ust.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1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r w:rsidRPr="00737313">
        <w:rPr>
          <w:rFonts w:ascii="Cambria" w:hAnsi="Cambria" w:cs="Arial"/>
          <w:bCs/>
          <w:sz w:val="20"/>
          <w:szCs w:val="20"/>
        </w:rPr>
        <w:t>pkt.</w:t>
      </w:r>
      <w:r w:rsidR="00C2428C" w:rsidRPr="00737313">
        <w:rPr>
          <w:rFonts w:ascii="Cambria" w:hAnsi="Cambria" w:cs="Arial"/>
          <w:bCs/>
          <w:sz w:val="20"/>
          <w:szCs w:val="20"/>
        </w:rPr>
        <w:t xml:space="preserve"> </w:t>
      </w:r>
      <w:proofErr w:type="gramStart"/>
      <w:r w:rsidRPr="00737313">
        <w:rPr>
          <w:rFonts w:ascii="Cambria" w:hAnsi="Cambria" w:cs="Arial"/>
          <w:bCs/>
          <w:strike/>
          <w:color w:val="EE0000"/>
          <w:sz w:val="20"/>
          <w:szCs w:val="20"/>
        </w:rPr>
        <w:t>8</w:t>
      </w:r>
      <w:r w:rsidR="00737313">
        <w:rPr>
          <w:rFonts w:ascii="Cambria" w:hAnsi="Cambria" w:cs="Arial"/>
          <w:bCs/>
          <w:sz w:val="20"/>
          <w:szCs w:val="20"/>
        </w:rPr>
        <w:t xml:space="preserve">  </w:t>
      </w:r>
      <w:r w:rsidR="00737313" w:rsidRPr="00737313">
        <w:rPr>
          <w:rFonts w:ascii="Cambria" w:hAnsi="Cambria" w:cs="Arial"/>
          <w:bCs/>
          <w:color w:val="EE0000"/>
          <w:sz w:val="20"/>
          <w:szCs w:val="20"/>
        </w:rPr>
        <w:t>7</w:t>
      </w:r>
      <w:proofErr w:type="gramEnd"/>
      <w:r w:rsidRPr="00737313">
        <w:rPr>
          <w:rFonts w:ascii="Cambria" w:hAnsi="Cambria" w:cs="Arial"/>
          <w:bCs/>
          <w:sz w:val="20"/>
          <w:szCs w:val="20"/>
        </w:rPr>
        <w:t>).</w:t>
      </w:r>
    </w:p>
    <w:p w14:paraId="513604BD" w14:textId="5F294DFC" w:rsidR="00034B32" w:rsidRPr="00737313" w:rsidRDefault="00EE451B" w:rsidP="00035CEE">
      <w:pPr>
        <w:pStyle w:val="Akapitzlist"/>
        <w:numPr>
          <w:ilvl w:val="0"/>
          <w:numId w:val="143"/>
        </w:numPr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737313">
        <w:rPr>
          <w:rFonts w:ascii="Cambria" w:hAnsi="Cambria" w:cs="Arial"/>
          <w:b/>
          <w:sz w:val="20"/>
          <w:szCs w:val="20"/>
        </w:rPr>
        <w:lastRenderedPageBreak/>
        <w:t>nieistotne,</w:t>
      </w:r>
      <w:r w:rsidR="00C2428C" w:rsidRPr="00737313">
        <w:rPr>
          <w:rFonts w:ascii="Cambria" w:hAnsi="Cambria" w:cs="Arial"/>
          <w:b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sz w:val="20"/>
          <w:szCs w:val="20"/>
        </w:rPr>
        <w:t>nienadające</w:t>
      </w:r>
      <w:r w:rsidR="00C2428C" w:rsidRPr="00737313">
        <w:rPr>
          <w:rFonts w:ascii="Cambria" w:hAnsi="Cambria" w:cs="Arial"/>
          <w:b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sz w:val="20"/>
          <w:szCs w:val="20"/>
        </w:rPr>
        <w:t>się</w:t>
      </w:r>
      <w:r w:rsidR="00C2428C" w:rsidRPr="00737313">
        <w:rPr>
          <w:rFonts w:ascii="Cambria" w:hAnsi="Cambria" w:cs="Arial"/>
          <w:b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sz w:val="20"/>
          <w:szCs w:val="20"/>
        </w:rPr>
        <w:t>do</w:t>
      </w:r>
      <w:r w:rsidR="00C2428C" w:rsidRPr="00737313">
        <w:rPr>
          <w:rFonts w:ascii="Cambria" w:hAnsi="Cambria" w:cs="Arial"/>
          <w:b/>
          <w:sz w:val="20"/>
          <w:szCs w:val="20"/>
        </w:rPr>
        <w:t xml:space="preserve"> </w:t>
      </w:r>
      <w:r w:rsidRPr="00737313">
        <w:rPr>
          <w:rFonts w:ascii="Cambria" w:hAnsi="Cambria" w:cs="Arial"/>
          <w:b/>
          <w:sz w:val="20"/>
          <w:szCs w:val="20"/>
        </w:rPr>
        <w:t>usunięcia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–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Zamawiający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dokona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obioru,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jednak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będzie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miał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prawo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obniżenia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wynagrodzenia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Wykonawcy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stosownie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do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obniżenia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wartości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użytkowej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lub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jakościowej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części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Przedmiotu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Umowy,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biorąc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za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podstawę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przede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wszystkim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wymaganą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wysoką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jakość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i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należytą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staranność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wykonania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  <w:r w:rsidRPr="00737313">
        <w:rPr>
          <w:rFonts w:ascii="Cambria" w:hAnsi="Cambria" w:cs="Arial"/>
          <w:sz w:val="20"/>
          <w:szCs w:val="20"/>
        </w:rPr>
        <w:t>robót.</w:t>
      </w:r>
      <w:r w:rsidR="00C2428C" w:rsidRPr="00737313">
        <w:rPr>
          <w:rFonts w:ascii="Cambria" w:hAnsi="Cambria" w:cs="Arial"/>
          <w:sz w:val="20"/>
          <w:szCs w:val="20"/>
        </w:rPr>
        <w:t xml:space="preserve"> </w:t>
      </w:r>
    </w:p>
    <w:p w14:paraId="206099C2" w14:textId="69785E68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6.</w:t>
      </w:r>
      <w:r w:rsidRPr="00F454EF">
        <w:rPr>
          <w:rFonts w:ascii="Cambria" w:hAnsi="Cambria" w:cs="Arial"/>
          <w:sz w:val="20"/>
          <w:szCs w:val="20"/>
        </w:rPr>
        <w:tab/>
        <w:t>Jeżeli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toku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czynności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zostanie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stwierdzone,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że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osiągnął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gotowości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powodu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nieukończenia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prac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lub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przeprowadzenia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wymaganej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weryfikacji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poprawności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realizacji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wszystkich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prac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(przeprowadzenie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prób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technicznych),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przyczyn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leżących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="009F44D1">
        <w:rPr>
          <w:rFonts w:ascii="Cambria" w:hAnsi="Cambria" w:cs="Arial"/>
          <w:sz w:val="20"/>
          <w:szCs w:val="20"/>
        </w:rPr>
        <w:br/>
      </w:r>
      <w:r w:rsidRPr="00F454EF">
        <w:rPr>
          <w:rFonts w:ascii="Cambria" w:hAnsi="Cambria" w:cs="Arial"/>
          <w:sz w:val="20"/>
          <w:szCs w:val="20"/>
        </w:rPr>
        <w:t>po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stronie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Wykonawcy,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może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odmówić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odbioru.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Okoliczności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mogą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być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podstawą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przedłużenia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wykonania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którym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mowa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§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2</w:t>
      </w:r>
      <w:r w:rsidR="00C2428C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ust.</w:t>
      </w:r>
      <w:r w:rsidR="009F44D1">
        <w:rPr>
          <w:rFonts w:ascii="Cambria" w:hAnsi="Cambria" w:cs="Arial"/>
          <w:bCs/>
          <w:sz w:val="20"/>
          <w:szCs w:val="20"/>
        </w:rPr>
        <w:t xml:space="preserve"> </w:t>
      </w:r>
      <w:r w:rsidRPr="00F454EF">
        <w:rPr>
          <w:rFonts w:ascii="Cambria" w:hAnsi="Cambria" w:cs="Arial"/>
          <w:bCs/>
          <w:sz w:val="20"/>
          <w:szCs w:val="20"/>
        </w:rPr>
        <w:t>1</w:t>
      </w:r>
      <w:r w:rsidRPr="00F454EF">
        <w:rPr>
          <w:rFonts w:ascii="Cambria" w:hAnsi="Cambria" w:cs="Arial"/>
          <w:sz w:val="20"/>
          <w:szCs w:val="20"/>
        </w:rPr>
        <w:t>,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będą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natomiast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będzie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podstawą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naliczenia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przez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Zamawiającego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stosownych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kar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umownych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niewykonanie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Przedmiotu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terminie.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bookmarkEnd w:id="11"/>
    </w:p>
    <w:p w14:paraId="34F76BD0" w14:textId="01A78A64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17</w:t>
      </w:r>
    </w:p>
    <w:p w14:paraId="12EFD738" w14:textId="0155687C" w:rsidR="00034B32" w:rsidRPr="00F454EF" w:rsidRDefault="00EE451B" w:rsidP="00737313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zakończeniu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uporządkować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teren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przywrócić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pierwotny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dróg,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drogę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dojazdową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plac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przekazać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Zamawiającemu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ustalonym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robót.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16202BDB" w14:textId="4BD0F8AE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18</w:t>
      </w:r>
    </w:p>
    <w:p w14:paraId="6B3F1FFC" w14:textId="49CAAAC0" w:rsidR="00034B32" w:rsidRPr="00F454EF" w:rsidRDefault="00EE451B" w:rsidP="00737313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niedochowaniem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należytej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staranności,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sposób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niezgodny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aktualnie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obowiązującymi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normami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technicznymi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Projektową,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dwukrotnie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wpisu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dziennika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powiadomienie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odstąpić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kolejnych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ostatniego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–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ile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uprzednio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bezskutecznie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wezwał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wskazanym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krótszym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dni.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6FBB05EC" w14:textId="77777777" w:rsidR="00034B32" w:rsidRPr="00F454EF" w:rsidRDefault="00034B32" w:rsidP="00C2428C">
      <w:pPr>
        <w:spacing w:line="276" w:lineRule="auto"/>
        <w:ind w:left="357" w:hanging="357"/>
        <w:jc w:val="both"/>
        <w:rPr>
          <w:rFonts w:ascii="Cambria" w:hAnsi="Cambria" w:cs="Calibri"/>
          <w:strike/>
          <w:sz w:val="20"/>
          <w:szCs w:val="20"/>
        </w:rPr>
      </w:pPr>
    </w:p>
    <w:p w14:paraId="74DF26D7" w14:textId="7258FCD9" w:rsidR="00034B32" w:rsidRPr="00F454EF" w:rsidRDefault="00EE451B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Rozdział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V</w:t>
      </w:r>
      <w:r w:rsidRPr="00F454EF">
        <w:rPr>
          <w:rFonts w:ascii="Cambria" w:hAnsi="Cambria" w:cs="Arial"/>
          <w:b/>
          <w:sz w:val="20"/>
          <w:szCs w:val="20"/>
        </w:rPr>
        <w:tab/>
        <w:t>Odpowiedzialność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za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wykonanie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Przedmiotu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Umowy</w:t>
      </w:r>
    </w:p>
    <w:p w14:paraId="2FE20CE7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0E15CB12" w14:textId="36A4A19B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19</w:t>
      </w:r>
    </w:p>
    <w:p w14:paraId="751C1A26" w14:textId="0B89B6D2" w:rsidR="00034B32" w:rsidRPr="00F454EF" w:rsidRDefault="00EE451B" w:rsidP="00737313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/</w:t>
      </w:r>
      <w:r w:rsidRPr="00F454EF">
        <w:rPr>
          <w:rFonts w:ascii="Cambria" w:eastAsia="Times New Roman" w:hAnsi="Cambria" w:cs="Calibri"/>
          <w:b/>
          <w:sz w:val="20"/>
          <w:szCs w:val="20"/>
        </w:rPr>
        <w:t>Rękojmia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i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Gwarancja/</w:t>
      </w:r>
    </w:p>
    <w:p w14:paraId="52240EE0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4C5B96F1" w14:textId="7F0561F6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bCs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odpowiedzialny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względem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Zamawiającego</w:t>
      </w:r>
      <w:r w:rsidRPr="00F454EF">
        <w:rPr>
          <w:rFonts w:ascii="Cambria" w:eastAsia="Times New Roman" w:hAnsi="Cambria" w:cs="Calibri"/>
          <w:sz w:val="20"/>
          <w:szCs w:val="20"/>
        </w:rPr>
        <w:t>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jeżeli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Przedmiot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</w:rPr>
        <w:br/>
      </w:r>
      <w:r w:rsidRPr="00F454EF">
        <w:rPr>
          <w:rFonts w:ascii="Cambria" w:eastAsia="Times New Roman" w:hAnsi="Cambria" w:cs="Calibri"/>
          <w:sz w:val="20"/>
          <w:szCs w:val="20"/>
        </w:rPr>
        <w:t>ma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zmniejszające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wartość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lub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użyteczność.</w:t>
      </w:r>
    </w:p>
    <w:p w14:paraId="70BA8725" w14:textId="0C8C0EE2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bCs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odpowiedzialny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tytułu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rękojmi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bookmarkStart w:id="12" w:name="_Hlk62896747"/>
      <w:r w:rsidRPr="00F454EF">
        <w:rPr>
          <w:rFonts w:ascii="Cambria" w:eastAsia="Times New Roman" w:hAnsi="Cambria" w:cs="Calibri"/>
          <w:sz w:val="20"/>
          <w:szCs w:val="20"/>
        </w:rPr>
        <w:t>wobec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zasadach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wskazanych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</w:rPr>
        <w:br/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kodeksie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cywilnym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Umowie.</w:t>
      </w:r>
    </w:p>
    <w:p w14:paraId="3EDF905A" w14:textId="6BD12F28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bCs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odpowiedzialny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tytułu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gwarancji,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jakości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bookmarkEnd w:id="12"/>
      <w:r w:rsidRPr="00F454EF">
        <w:rPr>
          <w:rFonts w:ascii="Cambria" w:eastAsia="Times New Roman" w:hAnsi="Cambria" w:cs="Calibri"/>
          <w:sz w:val="20"/>
          <w:szCs w:val="20"/>
        </w:rPr>
        <w:t>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fizyczne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istniejące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czasie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odbioru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końcowego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oraz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awarie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powstałe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odbiorze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okresie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trwania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gwarancji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zgodnie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warunkami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dokumentu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gwarancyjnego,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stanowiącej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załącznik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Umowy.</w:t>
      </w:r>
    </w:p>
    <w:p w14:paraId="21B1948E" w14:textId="72151B65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bookmarkStart w:id="13" w:name="_Hlk62900055"/>
      <w:r w:rsidRPr="00F454EF">
        <w:rPr>
          <w:rFonts w:ascii="Cambria" w:eastAsia="Times New Roman" w:hAnsi="Cambria" w:cs="Calibri"/>
          <w:sz w:val="20"/>
          <w:szCs w:val="20"/>
        </w:rPr>
        <w:t>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wykryciu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zobowiązany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zawiadomić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Wykonawcę</w:t>
      </w:r>
      <w:r w:rsidR="00C2428C">
        <w:rPr>
          <w:rFonts w:ascii="Cambria" w:eastAsia="Times New Roman" w:hAnsi="Cambria" w:cs="Calibri"/>
          <w:bCs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pisemnie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7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daty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ujawnienia.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Istnienie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stwierdza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się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protokolarnie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przeprowadzeniu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oględzin.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bookmarkEnd w:id="13"/>
    </w:p>
    <w:p w14:paraId="349CC67B" w14:textId="310D7FE9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stwierdzenia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istnienia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obciążającej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Wykonawcę</w:t>
      </w:r>
      <w:r w:rsidRPr="00F454EF">
        <w:rPr>
          <w:rFonts w:ascii="Cambria" w:eastAsia="Times New Roman" w:hAnsi="Cambria" w:cs="Calibri"/>
          <w:sz w:val="20"/>
          <w:szCs w:val="20"/>
        </w:rPr>
        <w:t>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wyznacza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odpowiedni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usunięcie,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uwzględniając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uwarunkowania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techniczne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usunięcia.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stwierdza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się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protokolarnie.</w:t>
      </w:r>
    </w:p>
    <w:p w14:paraId="7D772DAD" w14:textId="2A3EB2BD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razie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nieusunięcia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wyznaczonym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ujawnionych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może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zlecić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koszt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ryzyko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innemu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postępowania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sądowego.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6020539C" w14:textId="7423B8F5" w:rsidR="00034B32" w:rsidRPr="00F454EF" w:rsidRDefault="00EE451B" w:rsidP="00035CEE">
      <w:pPr>
        <w:numPr>
          <w:ilvl w:val="0"/>
          <w:numId w:val="6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ramach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otrzymanego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świadczenia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bezpłatnych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usług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serwisu,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konserwacji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elementów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eksploatacyjnych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(filtry,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oleje,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wkłady,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ogniwa,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źródła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światła,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itp.)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wszystkich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zamontowanych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instalacji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wyposażenia,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celu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utrzymania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producenta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ciągłej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sprawności.</w:t>
      </w:r>
    </w:p>
    <w:p w14:paraId="53347AFC" w14:textId="5415FF58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lastRenderedPageBreak/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20</w:t>
      </w:r>
    </w:p>
    <w:p w14:paraId="1F5F044B" w14:textId="197B8C70" w:rsidR="00034B32" w:rsidRPr="00F454EF" w:rsidRDefault="00EE451B" w:rsidP="00035CEE">
      <w:pPr>
        <w:numPr>
          <w:ilvl w:val="0"/>
          <w:numId w:val="9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zasadach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określonych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niniejszej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umowie,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udziela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Zamawiającemu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rękojmi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jakości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wykonanych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prac,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użytych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materiałów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wbudowanych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urządzeń,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okres:</w:t>
      </w:r>
    </w:p>
    <w:p w14:paraId="1B34768F" w14:textId="5EEBD4D5" w:rsidR="00034B32" w:rsidRPr="00737313" w:rsidRDefault="007D69EC" w:rsidP="00035CEE">
      <w:pPr>
        <w:numPr>
          <w:ilvl w:val="0"/>
          <w:numId w:val="144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bookmarkStart w:id="14" w:name="_Hlk60837442"/>
      <w:r w:rsidRPr="00737313">
        <w:rPr>
          <w:rFonts w:ascii="Cambria" w:hAnsi="Cambria" w:cs="Cambria"/>
          <w:sz w:val="20"/>
          <w:szCs w:val="20"/>
        </w:rPr>
        <w:t>………</w:t>
      </w:r>
      <w:r w:rsidR="00C2428C" w:rsidRPr="00737313">
        <w:rPr>
          <w:rFonts w:ascii="Cambria" w:hAnsi="Cambria" w:cs="Cambria"/>
          <w:sz w:val="20"/>
          <w:szCs w:val="20"/>
        </w:rPr>
        <w:t xml:space="preserve"> </w:t>
      </w:r>
      <w:r w:rsidR="00EE451B" w:rsidRPr="00737313">
        <w:rPr>
          <w:rFonts w:ascii="Cambria" w:hAnsi="Cambria" w:cs="Cambria"/>
          <w:sz w:val="20"/>
          <w:szCs w:val="20"/>
        </w:rPr>
        <w:t>miesięcy</w:t>
      </w:r>
      <w:r w:rsidR="00C2428C" w:rsidRPr="00737313">
        <w:rPr>
          <w:rFonts w:ascii="Cambria" w:hAnsi="Cambria" w:cs="Cambria"/>
          <w:sz w:val="20"/>
          <w:szCs w:val="20"/>
        </w:rPr>
        <w:t xml:space="preserve"> </w:t>
      </w:r>
      <w:r w:rsidR="00EE451B" w:rsidRPr="00737313">
        <w:rPr>
          <w:rFonts w:ascii="Cambria" w:hAnsi="Cambria" w:cs="Cambria"/>
          <w:sz w:val="20"/>
          <w:szCs w:val="20"/>
        </w:rPr>
        <w:t>rękojmi</w:t>
      </w:r>
    </w:p>
    <w:p w14:paraId="28D1A91B" w14:textId="490A1A47" w:rsidR="00034B32" w:rsidRPr="00737313" w:rsidRDefault="00EE451B" w:rsidP="00035CEE">
      <w:pPr>
        <w:numPr>
          <w:ilvl w:val="0"/>
          <w:numId w:val="144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737313">
        <w:rPr>
          <w:rFonts w:ascii="Cambria" w:hAnsi="Cambria" w:cs="Cambria"/>
          <w:sz w:val="20"/>
          <w:szCs w:val="20"/>
        </w:rPr>
        <w:t>……...</w:t>
      </w:r>
      <w:r w:rsidR="00C2428C" w:rsidRPr="00737313">
        <w:rPr>
          <w:rFonts w:ascii="Cambria" w:hAnsi="Cambria" w:cs="Cambria"/>
          <w:sz w:val="20"/>
          <w:szCs w:val="20"/>
        </w:rPr>
        <w:t xml:space="preserve"> </w:t>
      </w:r>
      <w:r w:rsidRPr="00737313">
        <w:rPr>
          <w:rFonts w:ascii="Cambria" w:hAnsi="Cambria" w:cs="Cambria"/>
          <w:sz w:val="20"/>
          <w:szCs w:val="20"/>
        </w:rPr>
        <w:t>miesięcy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jakości</w:t>
      </w:r>
      <w:bookmarkEnd w:id="14"/>
    </w:p>
    <w:p w14:paraId="0E514B7A" w14:textId="127C242D" w:rsidR="00034B32" w:rsidRPr="00F454EF" w:rsidRDefault="00EE451B" w:rsidP="00035CEE">
      <w:pPr>
        <w:numPr>
          <w:ilvl w:val="0"/>
          <w:numId w:val="9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Uprawnienia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tytułu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naruszają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uprawnień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tytułu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rękojmi.</w:t>
      </w:r>
    </w:p>
    <w:p w14:paraId="5FC9328D" w14:textId="33C75ADD" w:rsidR="00034B32" w:rsidRPr="00F454EF" w:rsidRDefault="00EE451B" w:rsidP="00035CEE">
      <w:pPr>
        <w:numPr>
          <w:ilvl w:val="0"/>
          <w:numId w:val="9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Zamawiający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może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wykonywać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uprawnienia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tytułu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rękojmi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fizyczne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rzeczy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niezależnie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uprawnień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wynikających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gwarancji.</w:t>
      </w:r>
    </w:p>
    <w:p w14:paraId="44A54402" w14:textId="565E1E23" w:rsidR="00034B32" w:rsidRPr="00F454EF" w:rsidRDefault="00EE451B" w:rsidP="00035CEE">
      <w:pPr>
        <w:numPr>
          <w:ilvl w:val="0"/>
          <w:numId w:val="9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zakresie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rękojmi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wady:</w:t>
      </w:r>
    </w:p>
    <w:p w14:paraId="132ED313" w14:textId="423733CF" w:rsidR="00034B32" w:rsidRPr="00F454EF" w:rsidRDefault="00EE451B" w:rsidP="00035CEE">
      <w:pPr>
        <w:numPr>
          <w:ilvl w:val="0"/>
          <w:numId w:val="71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odpowiedzialność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powstaje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prawa,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charakter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bezwzględny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jest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niezależna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wiedzy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oraz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winy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Wykonawcy;</w:t>
      </w:r>
    </w:p>
    <w:p w14:paraId="06644B49" w14:textId="01F59047" w:rsidR="00034B32" w:rsidRPr="00F454EF" w:rsidRDefault="00EE451B" w:rsidP="00035CEE">
      <w:pPr>
        <w:numPr>
          <w:ilvl w:val="0"/>
          <w:numId w:val="72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istnieniu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Przedmiotu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obowiązany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jest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zawiadomić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piśmie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niezwłocznie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wykryciu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później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niż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7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dni;</w:t>
      </w:r>
    </w:p>
    <w:p w14:paraId="50A8D8A8" w14:textId="5AAE972E" w:rsidR="00034B32" w:rsidRPr="00F454EF" w:rsidRDefault="00EE451B" w:rsidP="00035CEE">
      <w:pPr>
        <w:numPr>
          <w:ilvl w:val="0"/>
          <w:numId w:val="73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pisemnym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powiadomieniu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istnieniu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wyznacza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wady.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ten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powinien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być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możliwy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dotrzymania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Wykonawcę,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uwzględniając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technologię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wady;</w:t>
      </w:r>
    </w:p>
    <w:p w14:paraId="788C7427" w14:textId="0C96E42F" w:rsidR="00034B32" w:rsidRPr="00F454EF" w:rsidRDefault="00EE451B" w:rsidP="00035CEE">
      <w:pPr>
        <w:numPr>
          <w:ilvl w:val="0"/>
          <w:numId w:val="74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zakresie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jakości:</w:t>
      </w:r>
    </w:p>
    <w:p w14:paraId="3F50F52D" w14:textId="6DEF8318" w:rsidR="00034B32" w:rsidRPr="00F454EF" w:rsidRDefault="00EE451B" w:rsidP="00153843">
      <w:pPr>
        <w:numPr>
          <w:ilvl w:val="0"/>
          <w:numId w:val="75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okres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będzie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liczony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zakończenia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robót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potwierdzonym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bezusterkowym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protokołem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odbioru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końcowego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zakończenia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robót;</w:t>
      </w:r>
      <w:r w:rsidR="00C2428C">
        <w:rPr>
          <w:rFonts w:ascii="Cambria" w:hAnsi="Cambria" w:cs="Cambria"/>
          <w:sz w:val="20"/>
          <w:szCs w:val="20"/>
        </w:rPr>
        <w:t xml:space="preserve"> </w:t>
      </w:r>
    </w:p>
    <w:p w14:paraId="1FDAA6AD" w14:textId="3640F655" w:rsidR="00034B32" w:rsidRPr="00F454EF" w:rsidRDefault="00EE451B" w:rsidP="00153843">
      <w:pPr>
        <w:numPr>
          <w:ilvl w:val="0"/>
          <w:numId w:val="76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szczegółowe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warunki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zostały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określone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wzorze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dokumentu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gwarancyjnego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stanowiącego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załącznik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niniejszej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Umowy;</w:t>
      </w:r>
      <w:r w:rsidR="00C2428C">
        <w:rPr>
          <w:rFonts w:ascii="Cambria" w:hAnsi="Cambria" w:cs="Cambria"/>
          <w:sz w:val="20"/>
          <w:szCs w:val="20"/>
        </w:rPr>
        <w:t xml:space="preserve"> </w:t>
      </w:r>
    </w:p>
    <w:p w14:paraId="223900D5" w14:textId="0E68672B" w:rsidR="00034B32" w:rsidRPr="00F454EF" w:rsidRDefault="00EE451B" w:rsidP="00153843">
      <w:pPr>
        <w:numPr>
          <w:ilvl w:val="0"/>
          <w:numId w:val="77"/>
        </w:numPr>
        <w:tabs>
          <w:tab w:val="clear" w:pos="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sporządzenia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protokołu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odbioru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końcowego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robót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przekaże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Zamawiającemu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podpisaną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kartę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gwarancyjną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zgodną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wzorem,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którym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mowa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pkt.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2;</w:t>
      </w:r>
    </w:p>
    <w:p w14:paraId="7FE1B7E1" w14:textId="2222C07A" w:rsidR="00034B32" w:rsidRPr="00F454EF" w:rsidRDefault="00EE451B" w:rsidP="00153843">
      <w:pPr>
        <w:numPr>
          <w:ilvl w:val="0"/>
          <w:numId w:val="78"/>
        </w:numPr>
        <w:tabs>
          <w:tab w:val="clear" w:pos="360"/>
        </w:tabs>
        <w:spacing w:line="276" w:lineRule="auto"/>
        <w:ind w:left="709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okresie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gwarancyjnym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trwania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rękojmi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zobowiązuje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się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powstałych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(usterek)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swoim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kosztem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staraniem.</w:t>
      </w:r>
      <w:r w:rsidR="00C2428C">
        <w:rPr>
          <w:rFonts w:ascii="Cambria" w:hAnsi="Cambria" w:cs="Cambria"/>
          <w:sz w:val="20"/>
          <w:szCs w:val="20"/>
        </w:rPr>
        <w:t xml:space="preserve"> </w:t>
      </w:r>
    </w:p>
    <w:p w14:paraId="11581E0A" w14:textId="7E2401EC" w:rsidR="00034B32" w:rsidRPr="00F454EF" w:rsidRDefault="00EE451B" w:rsidP="00035CEE">
      <w:pPr>
        <w:numPr>
          <w:ilvl w:val="0"/>
          <w:numId w:val="79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Usunięcie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(usterki)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oraz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dokonanie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napraw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będzie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stwierdzone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protokolarnie,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uprzednim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zawiadomieniu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usunięciu.</w:t>
      </w:r>
    </w:p>
    <w:p w14:paraId="7C851D4D" w14:textId="44ACABEA" w:rsidR="00034B32" w:rsidRPr="00F454EF" w:rsidRDefault="00EE451B" w:rsidP="00035CEE">
      <w:pPr>
        <w:numPr>
          <w:ilvl w:val="0"/>
          <w:numId w:val="80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bookmarkStart w:id="15" w:name="_Hlk62900230"/>
      <w:bookmarkEnd w:id="15"/>
      <w:r w:rsidRPr="00F454EF">
        <w:rPr>
          <w:rFonts w:ascii="Cambria" w:hAnsi="Cambria" w:cs="Cambria"/>
          <w:sz w:val="20"/>
          <w:szCs w:val="20"/>
        </w:rPr>
        <w:t>Czas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reakcji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zgłoszoną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usterkę,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tj.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przystąpienie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usterki,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może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przekroczyć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3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zgłoszenia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usterki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(powiadomienia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telefonicznego,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następnie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potwierdza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zgłoszenie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faksem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bądź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mailem),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wyłączeniem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ustawowo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wolnych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pracy.</w:t>
      </w:r>
    </w:p>
    <w:p w14:paraId="19C2119B" w14:textId="051AC658" w:rsidR="00034B32" w:rsidRPr="00F454EF" w:rsidRDefault="00EE451B" w:rsidP="00035CEE">
      <w:pPr>
        <w:numPr>
          <w:ilvl w:val="0"/>
          <w:numId w:val="81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bookmarkStart w:id="16" w:name="_Hlk629002301"/>
      <w:bookmarkStart w:id="17" w:name="_Hlk62900245"/>
      <w:bookmarkEnd w:id="16"/>
      <w:r w:rsidRPr="00F454EF">
        <w:rPr>
          <w:rFonts w:ascii="Cambria" w:hAnsi="Cambria" w:cs="Cambria"/>
          <w:sz w:val="20"/>
          <w:szCs w:val="20"/>
        </w:rPr>
        <w:t>Naprawa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gwarancyjna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winna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być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zrealizowana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dłuższym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niż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14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roboczych,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licząc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przyjęcia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zgłoszenia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(pisemnie,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telefonicznie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lub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e-mailem)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chyba,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że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dochowanie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powyższego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będzie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możliwe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przyczyn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technologicznych.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takim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przypadku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Strony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oparciu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stosowny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protokół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wzajemnie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uzgodnią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dłuższy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czas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naprawy;</w:t>
      </w:r>
      <w:bookmarkEnd w:id="17"/>
    </w:p>
    <w:p w14:paraId="452A19E3" w14:textId="6F37DE54" w:rsidR="00034B32" w:rsidRPr="00F454EF" w:rsidRDefault="00EE451B" w:rsidP="00035CEE">
      <w:pPr>
        <w:numPr>
          <w:ilvl w:val="0"/>
          <w:numId w:val="82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Gwarancja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ulega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automatycznie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przedłużeniu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części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Przedmiotu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Umowy,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która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była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wadliwa,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okres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naprawy,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tj.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czas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liczony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zgłoszenia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istnienia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do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jej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stwierdzonego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protokolarnie.</w:t>
      </w:r>
    </w:p>
    <w:p w14:paraId="7B2FE43D" w14:textId="4D593DD7" w:rsidR="00034B32" w:rsidRPr="00F454EF" w:rsidRDefault="00EE451B" w:rsidP="00035CEE">
      <w:pPr>
        <w:numPr>
          <w:ilvl w:val="0"/>
          <w:numId w:val="83"/>
        </w:numPr>
        <w:tabs>
          <w:tab w:val="clear" w:pos="360"/>
        </w:tabs>
        <w:spacing w:line="276" w:lineRule="auto"/>
        <w:ind w:left="357" w:hanging="357"/>
        <w:jc w:val="both"/>
        <w:outlineLvl w:val="0"/>
        <w:rPr>
          <w:rFonts w:ascii="Cambria" w:hAnsi="Cambria" w:cs="Cambria"/>
          <w:sz w:val="20"/>
          <w:szCs w:val="20"/>
        </w:rPr>
      </w:pPr>
      <w:r w:rsidRPr="00F454EF">
        <w:rPr>
          <w:rFonts w:ascii="Cambria" w:hAnsi="Cambria" w:cs="Cambria"/>
          <w:sz w:val="20"/>
          <w:szCs w:val="20"/>
        </w:rPr>
        <w:t>Jeżeli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jakiegokolwiek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powodu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(usterki)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lub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napraw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Przedmiotu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ustalonym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ich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realizację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okresie,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ma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prawo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zlecić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innemu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(usterek)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oraz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napraw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bez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zgody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sądu,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Wykonawca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zobowiązany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jest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pokryć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związane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tym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koszty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wraz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naliczonymi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karami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umownymi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="009F44D1">
        <w:rPr>
          <w:rFonts w:ascii="Cambria" w:hAnsi="Cambria" w:cs="Cambria"/>
          <w:sz w:val="20"/>
          <w:szCs w:val="20"/>
        </w:rPr>
        <w:br/>
      </w:r>
      <w:r w:rsidRPr="00F454EF">
        <w:rPr>
          <w:rFonts w:ascii="Cambria" w:hAnsi="Cambria" w:cs="Cambria"/>
          <w:sz w:val="20"/>
          <w:szCs w:val="20"/>
        </w:rPr>
        <w:t>za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przekroczenie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terminu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usunięcia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wad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i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usterek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wyznaczonego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przez</w:t>
      </w:r>
      <w:r w:rsidR="00C2428C">
        <w:rPr>
          <w:rFonts w:ascii="Cambria" w:hAnsi="Cambria" w:cs="Cambria"/>
          <w:sz w:val="20"/>
          <w:szCs w:val="20"/>
        </w:rPr>
        <w:t xml:space="preserve"> </w:t>
      </w:r>
      <w:r w:rsidRPr="00F454EF">
        <w:rPr>
          <w:rFonts w:ascii="Cambria" w:hAnsi="Cambria" w:cs="Cambria"/>
          <w:sz w:val="20"/>
          <w:szCs w:val="20"/>
        </w:rPr>
        <w:t>Zamawiającego.</w:t>
      </w:r>
    </w:p>
    <w:p w14:paraId="77540300" w14:textId="77777777" w:rsidR="00034B32" w:rsidRDefault="00034B32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4E270571" w14:textId="77777777" w:rsidR="009F44D1" w:rsidRPr="00F454EF" w:rsidRDefault="009F44D1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6D04072A" w14:textId="6FC8470F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21</w:t>
      </w:r>
    </w:p>
    <w:p w14:paraId="4E93D350" w14:textId="4C559EC2" w:rsidR="00034B32" w:rsidRDefault="00EE451B" w:rsidP="00737313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/Kary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Umowne/</w:t>
      </w:r>
    </w:p>
    <w:p w14:paraId="4C5FCE80" w14:textId="77777777" w:rsidR="00737313" w:rsidRPr="00F454EF" w:rsidRDefault="00737313" w:rsidP="00737313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65BC8DFC" w14:textId="1F831884" w:rsidR="00034B32" w:rsidRPr="00F454EF" w:rsidRDefault="009325C4" w:rsidP="00035CEE">
      <w:pPr>
        <w:numPr>
          <w:ilvl w:val="0"/>
          <w:numId w:val="84"/>
        </w:numPr>
        <w:tabs>
          <w:tab w:val="clear" w:pos="1560"/>
          <w:tab w:val="left" w:pos="-5103"/>
        </w:tabs>
        <w:spacing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Cs/>
          <w:sz w:val="20"/>
          <w:szCs w:val="20"/>
        </w:rPr>
        <w:t>W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przypadku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niewykonania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lub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nienależytego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wykonania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Umowy,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Wykonawca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zapłaci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Zamawiającemu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następujące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kary</w:t>
      </w:r>
      <w:r w:rsidR="00C2428C">
        <w:rPr>
          <w:rFonts w:ascii="Cambria" w:hAnsi="Cambria" w:cs="Calibri"/>
          <w:bCs/>
          <w:sz w:val="20"/>
          <w:szCs w:val="20"/>
        </w:rPr>
        <w:t xml:space="preserve"> </w:t>
      </w:r>
      <w:r w:rsidRPr="00F454EF">
        <w:rPr>
          <w:rFonts w:ascii="Cambria" w:hAnsi="Cambria" w:cs="Calibri"/>
          <w:bCs/>
          <w:sz w:val="20"/>
          <w:szCs w:val="20"/>
        </w:rPr>
        <w:t>umowne</w:t>
      </w:r>
      <w:r w:rsidR="00EE451B" w:rsidRPr="00F454EF">
        <w:rPr>
          <w:rFonts w:ascii="Cambria" w:hAnsi="Cambria" w:cs="Calibri"/>
          <w:sz w:val="20"/>
          <w:szCs w:val="20"/>
        </w:rPr>
        <w:t>:</w:t>
      </w:r>
    </w:p>
    <w:p w14:paraId="0D9FDD48" w14:textId="58B3432A" w:rsidR="00034B32" w:rsidRPr="00F454EF" w:rsidRDefault="00EE451B" w:rsidP="00035CEE">
      <w:pPr>
        <w:numPr>
          <w:ilvl w:val="0"/>
          <w:numId w:val="85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lastRenderedPageBreak/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zwłokę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terminów: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częściowych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wynikających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harmonogramów,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7C512A" w:rsidRPr="00F454EF">
        <w:rPr>
          <w:rFonts w:ascii="Cambria" w:hAnsi="Cambria" w:cs="Calibri"/>
          <w:sz w:val="20"/>
          <w:szCs w:val="20"/>
        </w:rPr>
        <w:t>2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EA03BF" w:rsidRPr="00F454EF">
        <w:rPr>
          <w:rFonts w:ascii="Cambria" w:hAnsi="Cambria" w:cs="Calibri"/>
          <w:sz w:val="20"/>
          <w:szCs w:val="20"/>
        </w:rPr>
        <w:t>lit</w:t>
      </w:r>
      <w:r w:rsidR="00153843">
        <w:rPr>
          <w:rFonts w:ascii="Cambria" w:hAnsi="Cambria" w:cs="Calibri"/>
          <w:sz w:val="20"/>
          <w:szCs w:val="20"/>
        </w:rPr>
        <w:t>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F960B8"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EA03BF"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F960B8" w:rsidRPr="00F454EF">
        <w:rPr>
          <w:rFonts w:ascii="Cambria" w:hAnsi="Cambria" w:cs="Calibri"/>
          <w:sz w:val="20"/>
          <w:szCs w:val="20"/>
        </w:rPr>
        <w:t>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EA03BF"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0,</w:t>
      </w:r>
      <w:r w:rsidR="00E70C50" w:rsidRPr="00F454EF">
        <w:rPr>
          <w:rFonts w:ascii="Cambria" w:hAnsi="Cambria" w:cs="Calibri"/>
          <w:sz w:val="20"/>
          <w:szCs w:val="20"/>
        </w:rPr>
        <w:t>05</w:t>
      </w:r>
      <w:r w:rsidRPr="00F454EF">
        <w:rPr>
          <w:rFonts w:ascii="Cambria" w:hAnsi="Cambria" w:cs="Calibri"/>
          <w:sz w:val="20"/>
          <w:szCs w:val="20"/>
        </w:rPr>
        <w:t>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dzień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zwłoki;</w:t>
      </w:r>
    </w:p>
    <w:p w14:paraId="48F8D9BD" w14:textId="4AA7E799" w:rsidR="00034B32" w:rsidRPr="00F454EF" w:rsidRDefault="00EE451B" w:rsidP="00035CEE">
      <w:pPr>
        <w:numPr>
          <w:ilvl w:val="0"/>
          <w:numId w:val="86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nieprzedłożenie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zaakceptowania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podwykonawstwo,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roboty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budowlane,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projektu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bookmarkStart w:id="18" w:name="_Hlk62899590"/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20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000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bookmarkEnd w:id="18"/>
      <w:r w:rsidRPr="00F454EF">
        <w:rPr>
          <w:rFonts w:ascii="Cambria" w:hAnsi="Cambria" w:cs="Calibri"/>
          <w:sz w:val="20"/>
          <w:szCs w:val="20"/>
        </w:rPr>
        <w:t>ł;</w:t>
      </w:r>
    </w:p>
    <w:p w14:paraId="0DC6058C" w14:textId="293FA5AB" w:rsidR="00034B32" w:rsidRPr="00F454EF" w:rsidRDefault="00EE451B" w:rsidP="00035CEE">
      <w:pPr>
        <w:pStyle w:val="Akapitzlist"/>
        <w:numPr>
          <w:ilvl w:val="0"/>
          <w:numId w:val="87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zwłokę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przedłożeniu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zatwierdzenia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zmienionego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Harmonogramu</w:t>
      </w:r>
      <w:r w:rsidR="00C2428C">
        <w:rPr>
          <w:rFonts w:ascii="Cambria" w:hAnsi="Cambria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wysokości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0,02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%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wynagrodzenia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brutto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określonego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w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§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11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ust.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1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Umowy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za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każdy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dzień</w:t>
      </w:r>
      <w:r w:rsidR="00C2428C">
        <w:rPr>
          <w:rFonts w:ascii="Cambria" w:hAnsi="Cambria" w:cs="Arial"/>
          <w:sz w:val="20"/>
          <w:szCs w:val="20"/>
        </w:rPr>
        <w:t xml:space="preserve"> </w:t>
      </w:r>
      <w:r w:rsidRPr="00F454EF">
        <w:rPr>
          <w:rFonts w:ascii="Cambria" w:hAnsi="Cambria" w:cs="Arial"/>
          <w:sz w:val="20"/>
          <w:szCs w:val="20"/>
        </w:rPr>
        <w:t>zwłoki;</w:t>
      </w:r>
    </w:p>
    <w:p w14:paraId="00CF9631" w14:textId="0E6BA3B4" w:rsidR="00034B32" w:rsidRPr="00F454EF" w:rsidRDefault="00EE451B" w:rsidP="00035CEE">
      <w:pPr>
        <w:numPr>
          <w:ilvl w:val="0"/>
          <w:numId w:val="88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nieprzedłożenie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poświadczonej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zgodność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oryginałem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kopii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podwykonawstwo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46498B" w:rsidRPr="00F454EF">
        <w:rPr>
          <w:rFonts w:ascii="Cambria" w:hAnsi="Cambria" w:cs="Calibri"/>
          <w:sz w:val="20"/>
          <w:szCs w:val="20"/>
        </w:rPr>
        <w:t>0,</w:t>
      </w:r>
      <w:r w:rsidR="009D2104" w:rsidRPr="00F454EF">
        <w:rPr>
          <w:rFonts w:ascii="Cambria" w:hAnsi="Cambria" w:cs="Calibri"/>
          <w:sz w:val="20"/>
          <w:szCs w:val="20"/>
        </w:rPr>
        <w:t>2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Umowy;</w:t>
      </w:r>
    </w:p>
    <w:p w14:paraId="36C19078" w14:textId="43AE403E" w:rsidR="00034B32" w:rsidRPr="00F454EF" w:rsidRDefault="00EE451B" w:rsidP="00035CEE">
      <w:pPr>
        <w:numPr>
          <w:ilvl w:val="0"/>
          <w:numId w:val="89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brak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nieterminową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podwykonawcom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dalszym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podwykonawcom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0,1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Umowy;</w:t>
      </w:r>
    </w:p>
    <w:p w14:paraId="3AD02E0D" w14:textId="266CB977" w:rsidR="00034B32" w:rsidRPr="00F454EF" w:rsidRDefault="00EE451B" w:rsidP="00035CEE">
      <w:pPr>
        <w:numPr>
          <w:ilvl w:val="0"/>
          <w:numId w:val="90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niewprowadzenie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podwykonawstwo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zapłaty,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jeśli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wskazany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dłuższy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30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000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zł;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5F838196" w14:textId="3CD4FE21" w:rsidR="00034B32" w:rsidRPr="00F454EF" w:rsidRDefault="00EE451B" w:rsidP="00035CEE">
      <w:pPr>
        <w:numPr>
          <w:ilvl w:val="0"/>
          <w:numId w:val="91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zwłokę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usterek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rękojmi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i/lub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0,2%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dzień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zwłoki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liczonej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wyznaczonej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usunięcie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CE1FC8" w:rsidRPr="00F454EF">
        <w:rPr>
          <w:rFonts w:ascii="Cambria" w:hAnsi="Cambria" w:cs="Calibri"/>
          <w:sz w:val="20"/>
          <w:szCs w:val="20"/>
        </w:rPr>
        <w:t>wad;</w:t>
      </w:r>
    </w:p>
    <w:p w14:paraId="0B56FF5C" w14:textId="3413DEC0" w:rsidR="00034B32" w:rsidRPr="00737313" w:rsidRDefault="00EE451B" w:rsidP="00035CEE">
      <w:pPr>
        <w:numPr>
          <w:ilvl w:val="0"/>
          <w:numId w:val="92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odstąpienie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(niezależnie,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9F44D1">
        <w:rPr>
          <w:rFonts w:ascii="Cambria" w:hAnsi="Cambria" w:cs="Calibri"/>
          <w:sz w:val="20"/>
          <w:szCs w:val="20"/>
        </w:rPr>
        <w:br/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podstawie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kodeksu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cywilnego)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przyczyn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zależnych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</w:p>
    <w:p w14:paraId="238F35C7" w14:textId="6B449656" w:rsidR="00034B32" w:rsidRPr="00F454EF" w:rsidRDefault="00EE451B" w:rsidP="00035CEE">
      <w:pPr>
        <w:numPr>
          <w:ilvl w:val="0"/>
          <w:numId w:val="93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niewykonywania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pomocą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zasobów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korzystał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składając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ofertę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–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różnicy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oferty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własnej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oferty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kolejnego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punktacji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postępowaniu,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więcej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%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brutto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Umowy;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480EE677" w14:textId="6D216DD4" w:rsidR="00034B32" w:rsidRPr="00F454EF" w:rsidRDefault="00EE451B" w:rsidP="00035CEE">
      <w:pPr>
        <w:numPr>
          <w:ilvl w:val="0"/>
          <w:numId w:val="94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ujawnienie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pośrednictwem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niezaakceptowanych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-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000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zł,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7FDA1F37" w14:textId="28DE9965" w:rsidR="001F4F65" w:rsidRPr="00F454EF" w:rsidRDefault="001F4F65" w:rsidP="00035CEE">
      <w:pPr>
        <w:pStyle w:val="Akapitzlist"/>
        <w:numPr>
          <w:ilvl w:val="0"/>
          <w:numId w:val="95"/>
        </w:numPr>
        <w:tabs>
          <w:tab w:val="clear" w:pos="1353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każdy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przypadek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naruszenia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obowiązku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Przedmiotu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pomocy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osób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zatrudnionych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podstawie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pracę,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którym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mowa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091711">
        <w:rPr>
          <w:rFonts w:ascii="Cambria" w:eastAsia="Times New Roman" w:hAnsi="Cambria" w:cs="Calibri"/>
          <w:sz w:val="20"/>
          <w:szCs w:val="20"/>
        </w:rPr>
        <w:t>w</w:t>
      </w:r>
      <w:r w:rsidR="00C2428C" w:rsidRPr="00091711">
        <w:rPr>
          <w:rFonts w:ascii="Cambria" w:eastAsia="Times New Roman" w:hAnsi="Cambria" w:cs="Calibri"/>
          <w:sz w:val="20"/>
          <w:szCs w:val="20"/>
        </w:rPr>
        <w:t xml:space="preserve"> </w:t>
      </w:r>
      <w:r w:rsidR="00737313" w:rsidRPr="00091711">
        <w:rPr>
          <w:rFonts w:ascii="Cambria" w:eastAsia="Times New Roman" w:hAnsi="Cambria" w:cs="Calibri"/>
          <w:sz w:val="20"/>
          <w:szCs w:val="20"/>
        </w:rPr>
        <w:t>§ 4 ust. 1</w:t>
      </w:r>
      <w:r w:rsidR="00C2428C" w:rsidRPr="00091711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wysokości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5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000,00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więcej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niż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10%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wynagrodzenia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brutto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określonego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proofErr w:type="gramStart"/>
      <w:r w:rsidRPr="00F454EF">
        <w:rPr>
          <w:rFonts w:ascii="Cambria" w:eastAsia="Times New Roman" w:hAnsi="Cambria" w:cs="Calibri"/>
          <w:sz w:val="20"/>
          <w:szCs w:val="20"/>
        </w:rPr>
        <w:t>§</w:t>
      </w:r>
      <w:r w:rsidR="00C2428C" w:rsidRPr="00091711">
        <w:rPr>
          <w:rFonts w:ascii="Cambria" w:eastAsia="Times New Roman" w:hAnsi="Cambria" w:cs="Calibri"/>
          <w:sz w:val="20"/>
          <w:szCs w:val="20"/>
        </w:rPr>
        <w:t xml:space="preserve">  </w:t>
      </w:r>
      <w:r w:rsidR="00737313" w:rsidRPr="00091711">
        <w:rPr>
          <w:rFonts w:ascii="Cambria" w:eastAsia="Times New Roman" w:hAnsi="Cambria" w:cs="Calibri"/>
          <w:sz w:val="20"/>
          <w:szCs w:val="20"/>
        </w:rPr>
        <w:t>11</w:t>
      </w:r>
      <w:proofErr w:type="gramEnd"/>
      <w:r w:rsidR="00737313" w:rsidRPr="00091711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ust.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</w:t>
      </w:r>
      <w:r w:rsidR="00035CEE">
        <w:rPr>
          <w:rFonts w:ascii="Cambria" w:eastAsia="Times New Roman" w:hAnsi="Cambria" w:cs="Calibri"/>
          <w:sz w:val="20"/>
          <w:szCs w:val="20"/>
        </w:rPr>
        <w:t xml:space="preserve"> Umowy;</w:t>
      </w:r>
    </w:p>
    <w:p w14:paraId="1137768A" w14:textId="0E441839" w:rsidR="00D57BB5" w:rsidRPr="00C56D01" w:rsidRDefault="00C547AF" w:rsidP="00D57BB5">
      <w:pPr>
        <w:pStyle w:val="NormalnyWeb"/>
        <w:numPr>
          <w:ilvl w:val="0"/>
          <w:numId w:val="95"/>
        </w:numPr>
        <w:tabs>
          <w:tab w:val="clear" w:pos="1353"/>
        </w:tabs>
        <w:suppressAutoHyphens/>
        <w:spacing w:after="0"/>
        <w:ind w:left="709" w:hanging="357"/>
        <w:jc w:val="both"/>
        <w:rPr>
          <w:rFonts w:ascii="Cambria" w:hAnsi="Cambria"/>
          <w:b/>
          <w:bCs/>
          <w:sz w:val="20"/>
          <w:szCs w:val="20"/>
        </w:rPr>
      </w:pPr>
      <w:r w:rsidRPr="00C56D01">
        <w:rPr>
          <w:rFonts w:ascii="Cambria" w:hAnsi="Cambria"/>
          <w:sz w:val="20"/>
          <w:szCs w:val="20"/>
        </w:rPr>
        <w:t>Za</w:t>
      </w:r>
      <w:r w:rsidR="00C2428C" w:rsidRPr="00C56D01">
        <w:rPr>
          <w:rFonts w:ascii="Cambria" w:hAnsi="Cambria"/>
          <w:sz w:val="20"/>
          <w:szCs w:val="20"/>
        </w:rPr>
        <w:t xml:space="preserve"> </w:t>
      </w:r>
      <w:r w:rsidR="00D57BB5" w:rsidRPr="00C56D01">
        <w:rPr>
          <w:rFonts w:ascii="Cambria" w:hAnsi="Cambria"/>
          <w:sz w:val="20"/>
          <w:szCs w:val="20"/>
        </w:rPr>
        <w:t>niewywiązanie się z obowiązków stosowania się do zasad określonych w rozdziale III ust. 8 SWZ (zasada DNSH) skutkować będzie naliczeniem kary umownej za każdy stwierdzony przypadek w wysokości 1 000,00 zł.</w:t>
      </w:r>
    </w:p>
    <w:p w14:paraId="304CC9F9" w14:textId="2F04EE1B" w:rsidR="0086170E" w:rsidRPr="00C56D01" w:rsidRDefault="0086170E" w:rsidP="0086170E">
      <w:pPr>
        <w:pStyle w:val="NormalnyWeb"/>
        <w:numPr>
          <w:ilvl w:val="0"/>
          <w:numId w:val="95"/>
        </w:numPr>
        <w:tabs>
          <w:tab w:val="clear" w:pos="1353"/>
        </w:tabs>
        <w:suppressAutoHyphens/>
        <w:spacing w:before="0" w:beforeAutospacing="0" w:after="0" w:afterAutospacing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C56D01">
        <w:rPr>
          <w:rFonts w:ascii="Cambria" w:hAnsi="Cambria"/>
          <w:sz w:val="20"/>
          <w:szCs w:val="20"/>
        </w:rPr>
        <w:t xml:space="preserve">Za </w:t>
      </w:r>
      <w:r w:rsidRPr="00C56D01">
        <w:rPr>
          <w:rStyle w:val="Pogrubienie"/>
          <w:rFonts w:ascii="Cambria" w:hAnsi="Cambria"/>
          <w:sz w:val="20"/>
          <w:szCs w:val="20"/>
        </w:rPr>
        <w:t>brak raportu okresowego/końcowego DNSH</w:t>
      </w:r>
      <w:r w:rsidRPr="00C56D01">
        <w:rPr>
          <w:rFonts w:ascii="Cambria" w:hAnsi="Cambria"/>
          <w:sz w:val="20"/>
          <w:szCs w:val="20"/>
        </w:rPr>
        <w:t xml:space="preserve"> lub raport nierzetelny (braki dowodowe) – kara umowna: </w:t>
      </w:r>
      <w:r w:rsidRPr="00C56D01">
        <w:rPr>
          <w:rStyle w:val="Pogrubienie"/>
          <w:rFonts w:ascii="Cambria" w:hAnsi="Cambria"/>
          <w:sz w:val="20"/>
          <w:szCs w:val="20"/>
        </w:rPr>
        <w:t>0,02% wynagrodzenia brutto</w:t>
      </w:r>
      <w:r w:rsidRPr="00C56D01">
        <w:rPr>
          <w:rFonts w:ascii="Cambria" w:hAnsi="Cambria"/>
          <w:sz w:val="20"/>
          <w:szCs w:val="20"/>
        </w:rPr>
        <w:t xml:space="preserve"> </w:t>
      </w:r>
      <w:r w:rsidRPr="00C56D01">
        <w:rPr>
          <w:rFonts w:ascii="Cambria" w:hAnsi="Cambria" w:cs="Calibri"/>
          <w:sz w:val="20"/>
          <w:szCs w:val="20"/>
        </w:rPr>
        <w:t>określonego</w:t>
      </w:r>
      <w:r w:rsidRPr="00C56D01">
        <w:rPr>
          <w:rFonts w:ascii="Cambria" w:hAnsi="Cambria"/>
          <w:sz w:val="20"/>
          <w:szCs w:val="20"/>
        </w:rPr>
        <w:t xml:space="preserve"> w § 11 ust. 1 Umowy za każdy dzień opóźnienia w uzupełnieniu.</w:t>
      </w:r>
    </w:p>
    <w:p w14:paraId="2E82064D" w14:textId="17CB593D" w:rsidR="00034B32" w:rsidRPr="00F454EF" w:rsidRDefault="00EE451B" w:rsidP="00D57BB5">
      <w:pPr>
        <w:pStyle w:val="NormalnyWeb"/>
        <w:numPr>
          <w:ilvl w:val="0"/>
          <w:numId w:val="95"/>
        </w:numPr>
        <w:tabs>
          <w:tab w:val="clear" w:pos="1353"/>
        </w:tabs>
        <w:suppressAutoHyphens/>
        <w:spacing w:before="0" w:beforeAutospacing="0" w:after="0" w:afterAutospacing="0"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Naliczone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wymagalne,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jeżeli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5-ciu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otrzymania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oświadczenia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złożonego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naliczeniu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zapłaty.</w:t>
      </w:r>
    </w:p>
    <w:p w14:paraId="4D388B38" w14:textId="52B96F94" w:rsidR="00034B32" w:rsidRPr="00F454EF" w:rsidRDefault="00EE451B" w:rsidP="00035CEE">
      <w:pPr>
        <w:pStyle w:val="Akapitzlist"/>
        <w:numPr>
          <w:ilvl w:val="0"/>
          <w:numId w:val="97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uprawniony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potrącenia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wynagrodzenia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kar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dodatkowych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oświadczeń.</w:t>
      </w:r>
    </w:p>
    <w:p w14:paraId="0D41B59E" w14:textId="7C14A741" w:rsidR="00034B32" w:rsidRPr="00F454EF" w:rsidRDefault="00EE451B" w:rsidP="00035CEE">
      <w:pPr>
        <w:pStyle w:val="Akapitzlist"/>
        <w:numPr>
          <w:ilvl w:val="0"/>
          <w:numId w:val="98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Ustala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się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górny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limit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kar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poziomie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20%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wynagrodzenia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brutto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określonego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</w:rPr>
        <w:br/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§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11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ust.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9F44D1">
        <w:rPr>
          <w:rFonts w:ascii="Cambria" w:eastAsia="Times New Roman" w:hAnsi="Cambria" w:cs="Calibri"/>
          <w:sz w:val="20"/>
          <w:szCs w:val="20"/>
        </w:rPr>
        <w:t>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wyłąc</w:t>
      </w:r>
      <w:r w:rsidR="006E0E82" w:rsidRPr="00F454EF">
        <w:rPr>
          <w:rFonts w:ascii="Cambria" w:eastAsia="Times New Roman" w:hAnsi="Cambria" w:cs="Calibri"/>
          <w:sz w:val="20"/>
          <w:szCs w:val="20"/>
        </w:rPr>
        <w:t>z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eniem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ust.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2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pkt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1)</w:t>
      </w:r>
    </w:p>
    <w:p w14:paraId="2CE132CF" w14:textId="3DB18BE2" w:rsidR="00034B32" w:rsidRPr="00F454EF" w:rsidRDefault="00EE451B" w:rsidP="00035CEE">
      <w:pPr>
        <w:pStyle w:val="Akapitzlist"/>
        <w:numPr>
          <w:ilvl w:val="0"/>
          <w:numId w:val="99"/>
        </w:numPr>
        <w:tabs>
          <w:tab w:val="clear" w:pos="156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Strony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zastrzegają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sobie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dochodzenia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odszkodowania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uzupełniającego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zasadach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ogólnych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przepisów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Kodeksu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Cywilnego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sytuacji,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szkoda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przewyższy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wysokość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kar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umownych.</w:t>
      </w:r>
    </w:p>
    <w:p w14:paraId="566702D1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</w:p>
    <w:p w14:paraId="48E4010A" w14:textId="2113E759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22</w:t>
      </w:r>
    </w:p>
    <w:p w14:paraId="6E08B2CC" w14:textId="6B150304" w:rsidR="00034B32" w:rsidRPr="00F454EF" w:rsidRDefault="00EE451B" w:rsidP="00153843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/Odstąpienie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od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Umowy/</w:t>
      </w:r>
    </w:p>
    <w:p w14:paraId="5EC037F7" w14:textId="77777777" w:rsidR="00034B32" w:rsidRPr="00F454EF" w:rsidRDefault="00034B32" w:rsidP="00C2428C">
      <w:pPr>
        <w:spacing w:line="276" w:lineRule="auto"/>
        <w:ind w:left="357" w:hanging="357"/>
        <w:rPr>
          <w:rFonts w:ascii="Cambria" w:eastAsia="Times New Roman" w:hAnsi="Cambria" w:cs="Calibri"/>
          <w:b/>
          <w:sz w:val="20"/>
          <w:szCs w:val="20"/>
        </w:rPr>
      </w:pPr>
    </w:p>
    <w:p w14:paraId="0F2FE250" w14:textId="4772DA46" w:rsidR="00034B32" w:rsidRPr="00F454EF" w:rsidRDefault="00EE451B" w:rsidP="00035CEE">
      <w:pPr>
        <w:numPr>
          <w:ilvl w:val="2"/>
          <w:numId w:val="100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Stronom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przysługuje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jedną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stron,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realizujący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etapie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uzyskaniu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decyzji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-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pozwolenia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budowę,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powinien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natychmiast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wstrzymać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zabezpieczyć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niezakończone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roboty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oraz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plac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budowy.</w:t>
      </w:r>
    </w:p>
    <w:p w14:paraId="3B09D9E6" w14:textId="199831FA" w:rsidR="00034B32" w:rsidRPr="00F454EF" w:rsidRDefault="00EE451B" w:rsidP="00035CEE">
      <w:pPr>
        <w:numPr>
          <w:ilvl w:val="2"/>
          <w:numId w:val="101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bCs/>
          <w:sz w:val="20"/>
          <w:szCs w:val="20"/>
        </w:rPr>
        <w:t>Zamawiającemu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przysługuje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14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każdego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zdarzeń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wymienionych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poniżej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oraz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innych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zdar</w:t>
      </w:r>
      <w:r w:rsidR="006E0E82" w:rsidRPr="00F454EF">
        <w:rPr>
          <w:rFonts w:ascii="Cambria" w:eastAsia="Times New Roman" w:hAnsi="Cambria" w:cs="Calibri"/>
          <w:sz w:val="20"/>
          <w:szCs w:val="20"/>
        </w:rPr>
        <w:t>z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eń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wskazuj</w:t>
      </w:r>
      <w:r w:rsidR="006E0E82" w:rsidRPr="00F454EF">
        <w:rPr>
          <w:rFonts w:ascii="Cambria" w:eastAsia="Times New Roman" w:hAnsi="Cambria" w:cs="Calibri"/>
          <w:sz w:val="20"/>
          <w:szCs w:val="20"/>
        </w:rPr>
        <w:t>ą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cy</w:t>
      </w:r>
      <w:r w:rsidR="006E0E82" w:rsidRPr="00F454EF">
        <w:rPr>
          <w:rFonts w:ascii="Cambria" w:eastAsia="Times New Roman" w:hAnsi="Cambria" w:cs="Calibri"/>
          <w:sz w:val="20"/>
          <w:szCs w:val="20"/>
        </w:rPr>
        <w:t>c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niniejszej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8B0F90" w:rsidRPr="00F454EF">
        <w:rPr>
          <w:rFonts w:ascii="Cambria" w:eastAsia="Times New Roman" w:hAnsi="Cambria" w:cs="Calibri"/>
          <w:sz w:val="20"/>
          <w:szCs w:val="20"/>
        </w:rPr>
        <w:t>umowie</w:t>
      </w:r>
      <w:r w:rsidRPr="00F454EF">
        <w:rPr>
          <w:rFonts w:ascii="Cambria" w:eastAsia="Times New Roman" w:hAnsi="Cambria" w:cs="Calibri"/>
          <w:sz w:val="20"/>
          <w:szCs w:val="20"/>
        </w:rPr>
        <w:t>:</w:t>
      </w:r>
    </w:p>
    <w:p w14:paraId="03F9274C" w14:textId="3F615DCD" w:rsidR="00034B32" w:rsidRPr="00F454EF" w:rsidRDefault="00EE451B" w:rsidP="00153843">
      <w:pPr>
        <w:numPr>
          <w:ilvl w:val="0"/>
          <w:numId w:val="102"/>
        </w:numPr>
        <w:tabs>
          <w:tab w:val="clear" w:pos="927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rozpoczął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budowlanych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14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</w:rPr>
        <w:br/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uprawomocnienia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się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decyzji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–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pozwolenia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budowę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pomimo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wezwania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wyznaczenia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dodatkowego,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najmniej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3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dniowego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rozpoczęcia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prac,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rozpoczyna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ich,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086540D1" w14:textId="15585E9D" w:rsidR="00034B32" w:rsidRPr="00F454EF" w:rsidRDefault="00EE451B" w:rsidP="00153843">
      <w:pPr>
        <w:numPr>
          <w:ilvl w:val="0"/>
          <w:numId w:val="103"/>
        </w:numPr>
        <w:tabs>
          <w:tab w:val="clear" w:pos="927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przerwał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realizację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przerwa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trwa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dłużej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niż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7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="009F44D1">
        <w:rPr>
          <w:rFonts w:ascii="Cambria" w:eastAsia="Times New Roman" w:hAnsi="Cambria" w:cs="Calibri"/>
          <w:sz w:val="20"/>
          <w:szCs w:val="20"/>
        </w:rPr>
        <w:br/>
      </w:r>
      <w:r w:rsidRPr="00F454EF">
        <w:rPr>
          <w:rFonts w:ascii="Cambria" w:eastAsia="Times New Roman" w:hAnsi="Cambria" w:cs="Calibri"/>
          <w:sz w:val="20"/>
          <w:szCs w:val="20"/>
        </w:rPr>
        <w:t>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bezskutecznie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wezwał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naruszenia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najmniej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14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(w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będzie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wymagał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zaległych),</w:t>
      </w:r>
    </w:p>
    <w:p w14:paraId="2F7439DD" w14:textId="6E1D9507" w:rsidR="00034B32" w:rsidRPr="00F454EF" w:rsidRDefault="00EE451B" w:rsidP="00153843">
      <w:pPr>
        <w:numPr>
          <w:ilvl w:val="0"/>
          <w:numId w:val="104"/>
        </w:numPr>
        <w:tabs>
          <w:tab w:val="clear" w:pos="927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razie,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zwłoka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realizacji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Przedmiotu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stosunku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Harmonogramu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przekracza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20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pomimo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wezwania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usunięcia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naruszenia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30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doprowadził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Harmonogramu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zgodności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umową;</w:t>
      </w:r>
    </w:p>
    <w:p w14:paraId="18DCA602" w14:textId="411EE8E9" w:rsidR="00034B32" w:rsidRPr="00F454EF" w:rsidRDefault="00EE451B" w:rsidP="00153843">
      <w:pPr>
        <w:numPr>
          <w:ilvl w:val="0"/>
          <w:numId w:val="105"/>
        </w:numPr>
        <w:tabs>
          <w:tab w:val="clear" w:pos="927"/>
        </w:tabs>
        <w:spacing w:line="276" w:lineRule="auto"/>
        <w:ind w:left="709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konieczności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wielokrotnego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dokonania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bezpośredniej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zapłaty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rzecz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lub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dalszego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sumę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większą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niż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5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%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wartości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niniejszej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–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począwszy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drugiego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naruszenia.</w:t>
      </w:r>
    </w:p>
    <w:p w14:paraId="63D96295" w14:textId="1F96E432" w:rsidR="00034B32" w:rsidRPr="00F454EF" w:rsidRDefault="00EE451B" w:rsidP="00035CEE">
      <w:pPr>
        <w:numPr>
          <w:ilvl w:val="2"/>
          <w:numId w:val="106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bCs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bCs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przysługuje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14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bCs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przystąpił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odbioru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końcowego,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bezpodstawnie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odmawia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dokonania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odbioru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lub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podpisania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protokołu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odbioru.</w:t>
      </w:r>
    </w:p>
    <w:p w14:paraId="25A7CF63" w14:textId="72644CB6" w:rsidR="00034B32" w:rsidRPr="00F454EF" w:rsidRDefault="00EE451B" w:rsidP="00035CEE">
      <w:pPr>
        <w:numPr>
          <w:ilvl w:val="2"/>
          <w:numId w:val="107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Odstąpienie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dla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swej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ważności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winno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zostać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złożone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drugiej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stronie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formie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pisemnej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rygorem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nieważności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takiego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oświadczenia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powinno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zawierać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uzasadnienie.</w:t>
      </w:r>
    </w:p>
    <w:p w14:paraId="31CBD9F7" w14:textId="18FC9548" w:rsidR="00034B32" w:rsidRPr="00F454EF" w:rsidRDefault="00EE451B" w:rsidP="00035CEE">
      <w:pPr>
        <w:numPr>
          <w:ilvl w:val="2"/>
          <w:numId w:val="108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Wykonawcę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oraz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Cs/>
          <w:sz w:val="20"/>
          <w:szCs w:val="20"/>
        </w:rPr>
        <w:t>Zamawiającego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obciążają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następujące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obowiązki:</w:t>
      </w:r>
    </w:p>
    <w:p w14:paraId="747599C4" w14:textId="44A56B24" w:rsidR="00034B32" w:rsidRPr="00F454EF" w:rsidRDefault="00EE451B" w:rsidP="00153843">
      <w:pPr>
        <w:numPr>
          <w:ilvl w:val="0"/>
          <w:numId w:val="109"/>
        </w:numPr>
        <w:tabs>
          <w:tab w:val="clear" w:pos="502"/>
        </w:tabs>
        <w:spacing w:line="276" w:lineRule="auto"/>
        <w:ind w:left="709" w:hanging="357"/>
        <w:jc w:val="both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7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doręczenia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oświadczenia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Strony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sporządzą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szczegółowy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protokół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inwentaryzacji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robót.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Protokół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inwentaryzacji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stanowi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podstawę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wystawienia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faktury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VAT,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zgodnie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stanem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ustalonym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protokole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inwentaryzacji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odniesieniu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Harmonogramu.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przypadku,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przystąpi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sporządzenia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protokołu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inwentaryzacji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prac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ww.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terminie,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jednostronnego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sporządzenia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protokołu.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5E98E784" w14:textId="22A93DE8" w:rsidR="00034B32" w:rsidRPr="00F454EF" w:rsidRDefault="00EE451B" w:rsidP="00153843">
      <w:pPr>
        <w:numPr>
          <w:ilvl w:val="0"/>
          <w:numId w:val="110"/>
        </w:numPr>
        <w:tabs>
          <w:tab w:val="clear" w:pos="502"/>
        </w:tabs>
        <w:spacing w:line="276" w:lineRule="auto"/>
        <w:ind w:left="709" w:hanging="357"/>
        <w:jc w:val="both"/>
        <w:rPr>
          <w:rFonts w:ascii="Cambria" w:hAnsi="Cambria" w:cs="Calibri"/>
          <w:bCs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niezwłocznie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przerwie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zabezpieczy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przerwane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roboty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zakresie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uzgodnionym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protokole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inwentaryzacji,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koszt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Strony,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przyczyn,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której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doszło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odstąpienia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Umowy.</w:t>
      </w:r>
    </w:p>
    <w:p w14:paraId="2AF6A1C6" w14:textId="3F1D2A09" w:rsidR="00034B32" w:rsidRPr="00153843" w:rsidRDefault="00EE451B" w:rsidP="00153843">
      <w:pPr>
        <w:pStyle w:val="Akapitzlist"/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hAnsi="Cambria" w:cs="Calibri"/>
          <w:bCs/>
          <w:sz w:val="20"/>
          <w:szCs w:val="20"/>
        </w:rPr>
      </w:pPr>
      <w:r w:rsidRPr="00153843">
        <w:rPr>
          <w:rFonts w:ascii="Cambria" w:hAnsi="Cambria" w:cs="Calibri"/>
          <w:bCs/>
          <w:sz w:val="20"/>
          <w:szCs w:val="20"/>
        </w:rPr>
        <w:t>Wzajemne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roszczenia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Stron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zakresie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kar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umownych,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gwarancji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rękojmi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wykonane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roboty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wygasają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skutek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odstąpienia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Umowy.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</w:p>
    <w:p w14:paraId="52A8F535" w14:textId="0FD55A44" w:rsidR="00034B32" w:rsidRPr="00153843" w:rsidRDefault="00EE451B" w:rsidP="00153843">
      <w:pPr>
        <w:pStyle w:val="Akapitzlist"/>
        <w:numPr>
          <w:ilvl w:val="0"/>
          <w:numId w:val="141"/>
        </w:numPr>
        <w:spacing w:line="276" w:lineRule="auto"/>
        <w:ind w:left="357" w:hanging="357"/>
        <w:jc w:val="both"/>
        <w:rPr>
          <w:rFonts w:ascii="Cambria" w:hAnsi="Cambria" w:cs="Calibri"/>
          <w:bCs/>
          <w:sz w:val="20"/>
          <w:szCs w:val="20"/>
        </w:rPr>
      </w:pP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przypadku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złożenia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oświadczenia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odstąpieniu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Umowy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przez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którąkolwiek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stron,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Wykonawca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bezzwłocznie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zaprzestanie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wykonywania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jakichkolwiek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dalszych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robót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wyjątkiem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tych,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których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jest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celowe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konieczne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uwagi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ochronę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życia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zdrowia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ludzi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lub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zabezpieczenia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mienia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przed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kradzieżą,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usunie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terenu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wszelkie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niewykorzystane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materiały,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urządzenia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zaplecze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znajdujące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się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terenie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oraz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protokolarnie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przekaże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Zamawiającemu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teren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budowy.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Zamawiającemu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przysługuje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prawo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nabycia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tych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urządzeń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materiałów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podlegających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usunięciu,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które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przez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złożenie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stosownego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oświadczenia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Wykonawcy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terminie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30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dni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odstąpienia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od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Umowy.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Wówczas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przedmiotowe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materiały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urządzenia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uwzględnia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się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protokole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inwentaryzacji,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Wykonawca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zobowiązany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jest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usuwać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terenu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budowy,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razie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ich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usunięcia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–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dostarczyć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powrotem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teren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budowy;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jednocześnie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Wykonawca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wyda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Zamawiającemu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całość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dokumentacji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związanej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z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ww.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materiałami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urządzeniami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–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najpóźniej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dniu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wystawienia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obejmującej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je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  <w:r w:rsidRPr="00153843">
        <w:rPr>
          <w:rFonts w:ascii="Cambria" w:hAnsi="Cambria" w:cs="Calibri"/>
          <w:bCs/>
          <w:sz w:val="20"/>
          <w:szCs w:val="20"/>
        </w:rPr>
        <w:t>faktury.</w:t>
      </w:r>
      <w:r w:rsidR="00C2428C" w:rsidRPr="00153843">
        <w:rPr>
          <w:rFonts w:ascii="Cambria" w:hAnsi="Cambria" w:cs="Calibri"/>
          <w:bCs/>
          <w:sz w:val="20"/>
          <w:szCs w:val="20"/>
        </w:rPr>
        <w:t xml:space="preserve"> </w:t>
      </w:r>
    </w:p>
    <w:p w14:paraId="3DC3ECB1" w14:textId="77777777" w:rsidR="00153843" w:rsidRDefault="00153843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</w:p>
    <w:p w14:paraId="75C54C56" w14:textId="108E4A45" w:rsidR="00034B32" w:rsidRPr="00F454EF" w:rsidRDefault="00EE451B" w:rsidP="00C2428C">
      <w:pPr>
        <w:spacing w:line="276" w:lineRule="auto"/>
        <w:ind w:left="357" w:hanging="357"/>
        <w:rPr>
          <w:rFonts w:ascii="Cambria" w:hAnsi="Cambria" w:cs="Arial"/>
          <w:b/>
          <w:sz w:val="20"/>
          <w:szCs w:val="20"/>
        </w:rPr>
      </w:pPr>
      <w:r w:rsidRPr="00F454EF">
        <w:rPr>
          <w:rFonts w:ascii="Cambria" w:hAnsi="Cambria" w:cs="Arial"/>
          <w:b/>
          <w:sz w:val="20"/>
          <w:szCs w:val="20"/>
        </w:rPr>
        <w:t>Rozdział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VI</w:t>
      </w:r>
      <w:r w:rsidRPr="00F454EF">
        <w:rPr>
          <w:rFonts w:ascii="Cambria" w:hAnsi="Cambria"/>
          <w:b/>
          <w:sz w:val="20"/>
          <w:szCs w:val="20"/>
        </w:rPr>
        <w:tab/>
      </w:r>
      <w:r w:rsidRPr="00F454EF">
        <w:rPr>
          <w:rFonts w:ascii="Cambria" w:hAnsi="Cambria" w:cs="Arial"/>
          <w:b/>
          <w:sz w:val="20"/>
          <w:szCs w:val="20"/>
        </w:rPr>
        <w:t>Postanowienia</w:t>
      </w:r>
      <w:r w:rsidR="00C2428C">
        <w:rPr>
          <w:rFonts w:ascii="Cambria" w:hAnsi="Cambria" w:cs="Arial"/>
          <w:b/>
          <w:sz w:val="20"/>
          <w:szCs w:val="20"/>
        </w:rPr>
        <w:t xml:space="preserve"> </w:t>
      </w:r>
      <w:r w:rsidRPr="00F454EF">
        <w:rPr>
          <w:rFonts w:ascii="Cambria" w:hAnsi="Cambria" w:cs="Arial"/>
          <w:b/>
          <w:sz w:val="20"/>
          <w:szCs w:val="20"/>
        </w:rPr>
        <w:t>końcowe</w:t>
      </w:r>
    </w:p>
    <w:p w14:paraId="2D0E7CC0" w14:textId="77777777" w:rsidR="00034B32" w:rsidRPr="00F454EF" w:rsidRDefault="00034B32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1FD48ED2" w14:textId="4D7004AF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23</w:t>
      </w:r>
    </w:p>
    <w:p w14:paraId="3877C330" w14:textId="0A95838F" w:rsidR="00034B32" w:rsidRPr="00F454EF" w:rsidRDefault="00EE451B" w:rsidP="00153843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Dopuszczalne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zawartej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zostały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rozdziale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XXII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SWZ,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stanowi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integralną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</w:p>
    <w:p w14:paraId="6587EB6A" w14:textId="75B7BCF0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24</w:t>
      </w:r>
    </w:p>
    <w:p w14:paraId="2A5F3FB0" w14:textId="53EF2A87" w:rsidR="00034B32" w:rsidRPr="00F454EF" w:rsidRDefault="00EE451B" w:rsidP="00035CEE">
      <w:pPr>
        <w:numPr>
          <w:ilvl w:val="1"/>
          <w:numId w:val="111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sprawach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nieuregulowanych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niniejszą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znajdują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zastosowanie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przepisy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prawa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powszechnego,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szczególności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ustawy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Kodeks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cywilny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oraz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ustawa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proofErr w:type="spellStart"/>
      <w:r w:rsidRPr="00F454EF">
        <w:rPr>
          <w:rFonts w:ascii="Cambria" w:eastAsia="Times New Roman" w:hAnsi="Cambria" w:cs="Calibri"/>
          <w:sz w:val="20"/>
          <w:szCs w:val="20"/>
        </w:rPr>
        <w:t>Pzp</w:t>
      </w:r>
      <w:proofErr w:type="spellEnd"/>
      <w:r w:rsidRPr="00F454EF">
        <w:rPr>
          <w:rFonts w:ascii="Cambria" w:eastAsia="Times New Roman" w:hAnsi="Cambria" w:cs="Calibri"/>
          <w:sz w:val="20"/>
          <w:szCs w:val="20"/>
        </w:rPr>
        <w:t>.</w:t>
      </w:r>
    </w:p>
    <w:p w14:paraId="231B1848" w14:textId="7A5DA869" w:rsidR="00034B32" w:rsidRPr="00F454EF" w:rsidRDefault="00EE451B" w:rsidP="00035CEE">
      <w:pPr>
        <w:numPr>
          <w:ilvl w:val="1"/>
          <w:numId w:val="18"/>
        </w:numPr>
        <w:tabs>
          <w:tab w:val="clear" w:pos="0"/>
        </w:tabs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Strony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postanawiają,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iż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razie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ewentualnych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sporów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relacji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Zamawiający/Wykonawca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roszczenia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cywilnoprawne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sprawach,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których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zawarcie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ugody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jest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dopuszczalne,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poddadzą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się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mediacjom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lub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innemu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polubownemu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rozwiązaniu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sporu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przed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Sądem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polubownym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przy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Prokuratorii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Generalnej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Rzeczypospolitej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Polskiej,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wybranym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mediatorem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albo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osobą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prowadzącą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inne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polubowne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rozwiązanie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sporu.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617F57B9" w14:textId="49DDD240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25</w:t>
      </w:r>
    </w:p>
    <w:p w14:paraId="6D553EAD" w14:textId="569AB225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Wszelkie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zmiany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treści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mogą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nastąpić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jedynie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formie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pisemnej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pod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rygorem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nieważności.</w:t>
      </w:r>
    </w:p>
    <w:p w14:paraId="7A527751" w14:textId="77777777" w:rsidR="00034B32" w:rsidRPr="00F454EF" w:rsidRDefault="00034B32" w:rsidP="00C2428C">
      <w:pPr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</w:p>
    <w:p w14:paraId="64E20EEC" w14:textId="32C01F7F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26</w:t>
      </w:r>
    </w:p>
    <w:p w14:paraId="4F635E48" w14:textId="1AD674E5" w:rsidR="00034B32" w:rsidRPr="00F454EF" w:rsidRDefault="00EE451B" w:rsidP="00153843">
      <w:pPr>
        <w:spacing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Umowa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została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sporządzona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trzech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jednobrzmiących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egzemplarzach,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tym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dwa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egzemplarze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dla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Zamawiającego,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jeden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egzemplarz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dla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Wykonawcy.</w:t>
      </w:r>
    </w:p>
    <w:p w14:paraId="0FBA8B81" w14:textId="77777777" w:rsidR="00153843" w:rsidRDefault="00153843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</w:p>
    <w:p w14:paraId="2B5B74B1" w14:textId="4D9607EA" w:rsidR="00034B32" w:rsidRDefault="00EE451B" w:rsidP="00C2428C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§</w:t>
      </w:r>
      <w:r w:rsidR="00C2428C">
        <w:rPr>
          <w:rFonts w:ascii="Cambria" w:eastAsia="Times New Roman" w:hAnsi="Cambria" w:cs="Calibri"/>
          <w:b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b/>
          <w:sz w:val="20"/>
          <w:szCs w:val="20"/>
        </w:rPr>
        <w:t>27</w:t>
      </w:r>
    </w:p>
    <w:p w14:paraId="7FA0D3A7" w14:textId="4CE86B28" w:rsidR="00153843" w:rsidRPr="00F454EF" w:rsidRDefault="00153843" w:rsidP="00153843">
      <w:pPr>
        <w:spacing w:line="276" w:lineRule="auto"/>
        <w:ind w:left="357" w:hanging="357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F454EF">
        <w:rPr>
          <w:rFonts w:ascii="Cambria" w:eastAsia="Times New Roman" w:hAnsi="Cambria" w:cs="Calibri"/>
          <w:b/>
          <w:sz w:val="20"/>
          <w:szCs w:val="20"/>
        </w:rPr>
        <w:t>/Załączniki/</w:t>
      </w:r>
    </w:p>
    <w:p w14:paraId="6E9863FE" w14:textId="0B63C3A9" w:rsidR="00034B32" w:rsidRPr="00F454EF" w:rsidRDefault="00EE451B" w:rsidP="00C2428C">
      <w:pPr>
        <w:spacing w:line="276" w:lineRule="auto"/>
        <w:ind w:left="357" w:hanging="357"/>
        <w:jc w:val="both"/>
        <w:rPr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Integralną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część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niniejszej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Umowy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stanowią:</w:t>
      </w:r>
    </w:p>
    <w:p w14:paraId="6741023B" w14:textId="5C1DC8BA" w:rsidR="00034B32" w:rsidRPr="00F454EF" w:rsidRDefault="00EE451B" w:rsidP="00035CEE">
      <w:pPr>
        <w:pStyle w:val="Akapitzlist"/>
        <w:numPr>
          <w:ilvl w:val="0"/>
          <w:numId w:val="8"/>
        </w:numPr>
        <w:tabs>
          <w:tab w:val="clear" w:pos="0"/>
        </w:tabs>
        <w:spacing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Specyfikacja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warunków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zamówienia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(SWZ)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43FF6E1F" w14:textId="1AC041EA" w:rsidR="00034B32" w:rsidRPr="00F454EF" w:rsidRDefault="00EE451B" w:rsidP="00035CEE">
      <w:pPr>
        <w:pStyle w:val="Akapitzlist"/>
        <w:numPr>
          <w:ilvl w:val="0"/>
          <w:numId w:val="8"/>
        </w:numPr>
        <w:tabs>
          <w:tab w:val="clear" w:pos="0"/>
        </w:tabs>
        <w:spacing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Oferta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wykonawcy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39306930" w14:textId="2B7DEE21" w:rsidR="00034B32" w:rsidRPr="00F454EF" w:rsidRDefault="00EE451B" w:rsidP="00035CEE">
      <w:pPr>
        <w:pStyle w:val="Akapitzlist"/>
        <w:numPr>
          <w:ilvl w:val="0"/>
          <w:numId w:val="8"/>
        </w:numPr>
        <w:tabs>
          <w:tab w:val="clear" w:pos="0"/>
        </w:tabs>
        <w:spacing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Harmonogram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finansowo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–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rzeczowy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</w:p>
    <w:p w14:paraId="5C5E1874" w14:textId="41FCDA7C" w:rsidR="000A4A5A" w:rsidRPr="00F454EF" w:rsidRDefault="00EE451B" w:rsidP="00035CEE">
      <w:pPr>
        <w:pStyle w:val="Akapitzlist"/>
        <w:numPr>
          <w:ilvl w:val="0"/>
          <w:numId w:val="8"/>
        </w:numPr>
        <w:tabs>
          <w:tab w:val="clear" w:pos="0"/>
        </w:tabs>
        <w:spacing w:line="276" w:lineRule="auto"/>
        <w:ind w:left="357" w:hanging="357"/>
        <w:rPr>
          <w:rStyle w:val="Odwoaniedokomentarza"/>
          <w:rFonts w:ascii="Cambria" w:eastAsia="Times New Roman" w:hAnsi="Cambria" w:cs="Calibri"/>
          <w:sz w:val="20"/>
          <w:szCs w:val="20"/>
        </w:rPr>
      </w:pPr>
      <w:r w:rsidRPr="00F454EF">
        <w:rPr>
          <w:rFonts w:ascii="Cambria" w:eastAsia="Times New Roman" w:hAnsi="Cambria" w:cs="Calibri"/>
          <w:sz w:val="20"/>
          <w:szCs w:val="20"/>
        </w:rPr>
        <w:t>Program</w:t>
      </w:r>
      <w:r w:rsidR="00C2428C">
        <w:rPr>
          <w:rFonts w:ascii="Cambria" w:eastAsia="Times New Roman" w:hAnsi="Cambria" w:cs="Calibri"/>
          <w:sz w:val="20"/>
          <w:szCs w:val="20"/>
        </w:rPr>
        <w:t xml:space="preserve"> </w:t>
      </w:r>
      <w:r w:rsidRPr="00F454EF">
        <w:rPr>
          <w:rFonts w:ascii="Cambria" w:eastAsia="Times New Roman" w:hAnsi="Cambria" w:cs="Calibri"/>
          <w:sz w:val="20"/>
          <w:szCs w:val="20"/>
        </w:rPr>
        <w:t>Funkcjonalno-Użytkowy</w:t>
      </w:r>
    </w:p>
    <w:p w14:paraId="2D5393C4" w14:textId="413397F3" w:rsidR="00DD2C17" w:rsidRPr="0065464D" w:rsidRDefault="00DD2C17" w:rsidP="00035CEE">
      <w:pPr>
        <w:pStyle w:val="Akapitzlist"/>
        <w:numPr>
          <w:ilvl w:val="0"/>
          <w:numId w:val="8"/>
        </w:numPr>
        <w:tabs>
          <w:tab w:val="clear" w:pos="0"/>
        </w:tabs>
        <w:spacing w:line="276" w:lineRule="auto"/>
        <w:ind w:left="357" w:hanging="357"/>
        <w:rPr>
          <w:rFonts w:ascii="Cambria" w:eastAsia="Times New Roman" w:hAnsi="Cambria" w:cs="Calibri"/>
          <w:sz w:val="20"/>
          <w:szCs w:val="20"/>
        </w:rPr>
      </w:pPr>
      <w:r w:rsidRPr="0065464D">
        <w:rPr>
          <w:rFonts w:ascii="Cambria" w:eastAsia="Times New Roman" w:hAnsi="Cambria" w:cs="Calibri"/>
          <w:sz w:val="20"/>
          <w:szCs w:val="20"/>
        </w:rPr>
        <w:t>Wzór</w:t>
      </w:r>
      <w:r w:rsidR="00C2428C" w:rsidRPr="0065464D">
        <w:rPr>
          <w:rFonts w:ascii="Cambria" w:eastAsia="Times New Roman" w:hAnsi="Cambria" w:cs="Calibri"/>
          <w:sz w:val="20"/>
          <w:szCs w:val="20"/>
        </w:rPr>
        <w:t xml:space="preserve"> </w:t>
      </w:r>
      <w:r w:rsidRPr="0065464D">
        <w:rPr>
          <w:rFonts w:ascii="Cambria" w:eastAsia="Times New Roman" w:hAnsi="Cambria" w:cs="Calibri"/>
          <w:sz w:val="20"/>
          <w:szCs w:val="20"/>
        </w:rPr>
        <w:t>rapor</w:t>
      </w:r>
      <w:r w:rsidR="006E0E82" w:rsidRPr="0065464D">
        <w:rPr>
          <w:rFonts w:ascii="Cambria" w:eastAsia="Times New Roman" w:hAnsi="Cambria" w:cs="Calibri"/>
          <w:sz w:val="20"/>
          <w:szCs w:val="20"/>
        </w:rPr>
        <w:t>t</w:t>
      </w:r>
      <w:r w:rsidRPr="0065464D">
        <w:rPr>
          <w:rFonts w:ascii="Cambria" w:eastAsia="Times New Roman" w:hAnsi="Cambria" w:cs="Calibri"/>
          <w:sz w:val="20"/>
          <w:szCs w:val="20"/>
        </w:rPr>
        <w:t>u</w:t>
      </w:r>
      <w:r w:rsidR="00C2428C" w:rsidRPr="0065464D">
        <w:rPr>
          <w:rFonts w:ascii="Cambria" w:eastAsia="Times New Roman" w:hAnsi="Cambria" w:cs="Calibri"/>
          <w:sz w:val="20"/>
          <w:szCs w:val="20"/>
        </w:rPr>
        <w:t xml:space="preserve"> </w:t>
      </w:r>
      <w:r w:rsidRPr="0065464D">
        <w:rPr>
          <w:rFonts w:ascii="Cambria" w:eastAsia="Times New Roman" w:hAnsi="Cambria" w:cs="Calibri"/>
          <w:sz w:val="20"/>
          <w:szCs w:val="20"/>
        </w:rPr>
        <w:t>potwierdzającego</w:t>
      </w:r>
      <w:r w:rsidR="00C2428C" w:rsidRPr="0065464D">
        <w:rPr>
          <w:rFonts w:ascii="Cambria" w:eastAsia="Times New Roman" w:hAnsi="Cambria" w:cs="Calibri"/>
          <w:sz w:val="20"/>
          <w:szCs w:val="20"/>
        </w:rPr>
        <w:t xml:space="preserve"> </w:t>
      </w:r>
      <w:r w:rsidRPr="0065464D">
        <w:rPr>
          <w:rFonts w:ascii="Cambria" w:eastAsia="Times New Roman" w:hAnsi="Cambria" w:cs="Calibri"/>
          <w:sz w:val="20"/>
          <w:szCs w:val="20"/>
        </w:rPr>
        <w:t>realizację</w:t>
      </w:r>
      <w:r w:rsidR="00C2428C" w:rsidRPr="0065464D">
        <w:rPr>
          <w:rFonts w:ascii="Cambria" w:eastAsia="Times New Roman" w:hAnsi="Cambria" w:cs="Calibri"/>
          <w:sz w:val="20"/>
          <w:szCs w:val="20"/>
        </w:rPr>
        <w:t xml:space="preserve"> </w:t>
      </w:r>
      <w:r w:rsidRPr="0065464D">
        <w:rPr>
          <w:rFonts w:ascii="Cambria" w:eastAsia="Times New Roman" w:hAnsi="Cambria" w:cs="Calibri"/>
          <w:sz w:val="20"/>
          <w:szCs w:val="20"/>
        </w:rPr>
        <w:t>zasad</w:t>
      </w:r>
      <w:r w:rsidR="00C2428C" w:rsidRPr="0065464D">
        <w:rPr>
          <w:rFonts w:ascii="Cambria" w:eastAsia="Times New Roman" w:hAnsi="Cambria" w:cs="Calibri"/>
          <w:sz w:val="20"/>
          <w:szCs w:val="20"/>
        </w:rPr>
        <w:t xml:space="preserve"> </w:t>
      </w:r>
      <w:r w:rsidRPr="0065464D">
        <w:rPr>
          <w:rFonts w:ascii="Cambria" w:eastAsia="Times New Roman" w:hAnsi="Cambria" w:cs="Calibri"/>
          <w:sz w:val="20"/>
          <w:szCs w:val="20"/>
        </w:rPr>
        <w:t>DNSH</w:t>
      </w:r>
    </w:p>
    <w:p w14:paraId="11402CAF" w14:textId="206184DF" w:rsidR="00034B32" w:rsidRPr="00F454EF" w:rsidRDefault="00034B32" w:rsidP="00C2428C">
      <w:pPr>
        <w:pStyle w:val="Akapitzlist"/>
        <w:spacing w:line="276" w:lineRule="auto"/>
        <w:ind w:left="357" w:hanging="357"/>
        <w:rPr>
          <w:rFonts w:ascii="Cambria" w:eastAsia="Times New Roman" w:hAnsi="Cambria" w:cs="Calibri"/>
          <w:sz w:val="20"/>
          <w:szCs w:val="20"/>
        </w:rPr>
      </w:pPr>
    </w:p>
    <w:p w14:paraId="67A666A3" w14:textId="77777777" w:rsidR="00733D20" w:rsidRDefault="00EE451B" w:rsidP="00733D20">
      <w:pPr>
        <w:spacing w:line="276" w:lineRule="auto"/>
        <w:ind w:left="357" w:hanging="357"/>
        <w:jc w:val="center"/>
        <w:rPr>
          <w:rFonts w:ascii="Cambria" w:eastAsia="Times New Roman" w:hAnsi="Cambria" w:cs="Cambria"/>
          <w:b/>
          <w:bCs/>
          <w:sz w:val="20"/>
          <w:szCs w:val="20"/>
          <w:lang w:eastAsia="zh-CN"/>
        </w:rPr>
      </w:pP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>ZAMAWIAJĄCY:</w:t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</w:r>
      <w:r w:rsidRPr="00F454EF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ab/>
        <w:t>WYKONAWCA</w:t>
      </w:r>
    </w:p>
    <w:p w14:paraId="02A99FED" w14:textId="674CA6F1" w:rsidR="00034B32" w:rsidRPr="00733D20" w:rsidRDefault="00450B96" w:rsidP="00733D20">
      <w:pPr>
        <w:spacing w:line="276" w:lineRule="auto"/>
        <w:ind w:left="357" w:hanging="357"/>
        <w:jc w:val="center"/>
        <w:rPr>
          <w:rFonts w:ascii="Cambria" w:eastAsia="Times New Roman" w:hAnsi="Cambria" w:cs="Cambria"/>
          <w:b/>
          <w:bCs/>
          <w:sz w:val="20"/>
          <w:szCs w:val="20"/>
          <w:lang w:eastAsia="zh-CN"/>
        </w:rPr>
      </w:pPr>
      <w:r>
        <w:rPr>
          <w:rFonts w:ascii="Cambria" w:hAnsi="Cambria" w:cs="Calibri"/>
          <w:b/>
          <w:sz w:val="20"/>
          <w:szCs w:val="20"/>
        </w:rPr>
        <w:br w:type="column"/>
      </w:r>
      <w:r w:rsidR="00EE451B" w:rsidRPr="00F454EF">
        <w:rPr>
          <w:rFonts w:ascii="Cambria" w:hAnsi="Cambria" w:cs="Calibri"/>
          <w:b/>
          <w:sz w:val="20"/>
          <w:szCs w:val="20"/>
        </w:rPr>
        <w:lastRenderedPageBreak/>
        <w:t>KARTA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="00EE451B" w:rsidRPr="00F454EF">
        <w:rPr>
          <w:rFonts w:ascii="Cambria" w:hAnsi="Cambria" w:cs="Calibri"/>
          <w:b/>
          <w:sz w:val="20"/>
          <w:szCs w:val="20"/>
        </w:rPr>
        <w:t>GWARANCYJNA</w:t>
      </w:r>
    </w:p>
    <w:p w14:paraId="4068F2C8" w14:textId="6893C5FC" w:rsidR="00034B32" w:rsidRPr="00F454EF" w:rsidRDefault="00EE451B" w:rsidP="00C2428C">
      <w:pPr>
        <w:spacing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</w:p>
    <w:p w14:paraId="235D1182" w14:textId="77777777" w:rsidR="00801126" w:rsidRPr="00801126" w:rsidRDefault="00801126" w:rsidP="00801126">
      <w:pPr>
        <w:pStyle w:val="Textbody"/>
        <w:spacing w:after="0"/>
        <w:ind w:left="357" w:hanging="357"/>
        <w:jc w:val="center"/>
        <w:rPr>
          <w:rFonts w:ascii="Cambria" w:hAnsi="Cambria"/>
          <w:b/>
          <w:bCs/>
          <w:sz w:val="20"/>
          <w:szCs w:val="20"/>
        </w:rPr>
      </w:pPr>
      <w:r w:rsidRPr="00801126">
        <w:rPr>
          <w:rFonts w:ascii="Cambria" w:hAnsi="Cambria"/>
          <w:b/>
          <w:bCs/>
          <w:sz w:val="20"/>
          <w:szCs w:val="20"/>
        </w:rPr>
        <w:t>Termomodernizacja Muzeum im. Przypkowskich w Jędrzejowie</w:t>
      </w:r>
    </w:p>
    <w:p w14:paraId="322835AE" w14:textId="77777777" w:rsidR="009F5C6A" w:rsidRPr="00F454EF" w:rsidRDefault="009F5C6A" w:rsidP="00C2428C">
      <w:pPr>
        <w:pStyle w:val="Textbody"/>
        <w:spacing w:after="0"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74C490B5" w14:textId="5C70BB3A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1</w:t>
      </w:r>
    </w:p>
    <w:p w14:paraId="285D4EB0" w14:textId="357D7F89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Przedmiot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i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termin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gwarancji</w:t>
      </w:r>
    </w:p>
    <w:p w14:paraId="1EA08750" w14:textId="011F8B42" w:rsidR="00034B32" w:rsidRPr="00F454EF" w:rsidRDefault="00EE451B" w:rsidP="00153843">
      <w:pPr>
        <w:pStyle w:val="Akapitzlist"/>
        <w:numPr>
          <w:ilvl w:val="0"/>
          <w:numId w:val="10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odpowiada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wobec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tytułu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cały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także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realizowane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podwykonawców.</w:t>
      </w:r>
    </w:p>
    <w:p w14:paraId="0F73C595" w14:textId="12905377" w:rsidR="00034B32" w:rsidRPr="00F454EF" w:rsidRDefault="00EE451B" w:rsidP="00153843">
      <w:pPr>
        <w:pStyle w:val="Akapitzlist"/>
        <w:numPr>
          <w:ilvl w:val="0"/>
          <w:numId w:val="10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nieodpłatnego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ujawnionych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odbiorze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końcowym.</w:t>
      </w:r>
    </w:p>
    <w:p w14:paraId="676F9D79" w14:textId="7630D08A" w:rsidR="00034B32" w:rsidRPr="00F454EF" w:rsidRDefault="00EE451B" w:rsidP="00153843">
      <w:pPr>
        <w:pStyle w:val="Akapitzlist"/>
        <w:numPr>
          <w:ilvl w:val="0"/>
          <w:numId w:val="10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odpowiedzialny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wobec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realizację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wszystkich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powstałych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wyniku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umowy.</w:t>
      </w:r>
    </w:p>
    <w:p w14:paraId="3FF91B93" w14:textId="2F957CD2" w:rsidR="00034B32" w:rsidRPr="00F454EF" w:rsidRDefault="00EE451B" w:rsidP="00153843">
      <w:pPr>
        <w:pStyle w:val="Akapitzlist"/>
        <w:numPr>
          <w:ilvl w:val="0"/>
          <w:numId w:val="10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Ilekroć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rozumieć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fizyczną,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art.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556</w:t>
      </w:r>
      <w:r w:rsidR="00802E7B" w:rsidRPr="00F454EF">
        <w:rPr>
          <w:rFonts w:ascii="Cambria" w:hAnsi="Cambria" w:cs="Calibri"/>
          <w:sz w:val="20"/>
          <w:szCs w:val="20"/>
          <w:vertAlign w:val="superscript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c.</w:t>
      </w:r>
    </w:p>
    <w:p w14:paraId="52A3B077" w14:textId="5FC58C45" w:rsidR="00034B32" w:rsidRPr="00F454EF" w:rsidRDefault="00EE451B" w:rsidP="00153843">
      <w:pPr>
        <w:pStyle w:val="Akapitzlist"/>
        <w:numPr>
          <w:ilvl w:val="0"/>
          <w:numId w:val="10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wynosi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…….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miesięcy</w:t>
      </w:r>
      <w:r w:rsidRPr="00F454EF">
        <w:rPr>
          <w:rFonts w:ascii="Cambria" w:hAnsi="Cambria" w:cs="Calibri"/>
          <w:sz w:val="20"/>
          <w:szCs w:val="20"/>
        </w:rPr>
        <w:t>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licząc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końcowego.</w:t>
      </w:r>
    </w:p>
    <w:p w14:paraId="6CB5ABCE" w14:textId="77777777" w:rsidR="00034B32" w:rsidRPr="00F454EF" w:rsidRDefault="00034B32" w:rsidP="00153843">
      <w:pPr>
        <w:ind w:left="357" w:hanging="357"/>
        <w:jc w:val="both"/>
        <w:rPr>
          <w:rFonts w:ascii="Cambria" w:hAnsi="Cambria" w:cs="Calibri"/>
          <w:b/>
          <w:sz w:val="20"/>
          <w:szCs w:val="20"/>
        </w:rPr>
      </w:pPr>
    </w:p>
    <w:p w14:paraId="108CF13B" w14:textId="6657A23B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2</w:t>
      </w:r>
    </w:p>
    <w:p w14:paraId="7E82A96B" w14:textId="2A9269B6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Obowiązki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i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uprawnienia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stron</w:t>
      </w:r>
    </w:p>
    <w:p w14:paraId="75AA6F1F" w14:textId="6CDA35B6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ramach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otrzymanego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Wynagrodzenia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świadczenia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bezpłatnych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usług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serwisu,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konserwacji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elementów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eksploatacyjnych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(filtry,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oleje,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wkłady,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ogniwa,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źródła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światła,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itp.)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wszystkich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zamontowanych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instalacji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wyposażenia,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celu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utrzymania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producenta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urządzeń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ciągłej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sprawności.</w:t>
      </w:r>
    </w:p>
    <w:p w14:paraId="2675DED7" w14:textId="298637D7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wystąpienia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jakiejkolwiek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uprawniony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do:</w:t>
      </w:r>
    </w:p>
    <w:p w14:paraId="12F2AB36" w14:textId="5738DDFB" w:rsidR="00034B32" w:rsidRPr="00F454EF" w:rsidRDefault="00EE451B" w:rsidP="00153843">
      <w:pPr>
        <w:pStyle w:val="Akapitzlist"/>
        <w:numPr>
          <w:ilvl w:val="0"/>
          <w:numId w:val="12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żądania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wchodząca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była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już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dwukrotnie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naprawiana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–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nową,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wad;</w:t>
      </w:r>
    </w:p>
    <w:p w14:paraId="029EE693" w14:textId="63C7E6F3" w:rsidR="00034B32" w:rsidRPr="00F454EF" w:rsidRDefault="00EE451B" w:rsidP="00153843">
      <w:pPr>
        <w:pStyle w:val="Akapitzlist"/>
        <w:numPr>
          <w:ilvl w:val="0"/>
          <w:numId w:val="12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wskazania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trybu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wady/wymiany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wad;</w:t>
      </w:r>
    </w:p>
    <w:p w14:paraId="25005279" w14:textId="5568E909" w:rsidR="00034B32" w:rsidRPr="00F454EF" w:rsidRDefault="00EE451B" w:rsidP="00153843">
      <w:pPr>
        <w:pStyle w:val="Akapitzlist"/>
        <w:numPr>
          <w:ilvl w:val="0"/>
          <w:numId w:val="12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żądania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nieterminowe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zasadach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określonych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umową;</w:t>
      </w:r>
    </w:p>
    <w:p w14:paraId="1868A0DD" w14:textId="42300F3B" w:rsidR="00034B32" w:rsidRPr="00F454EF" w:rsidRDefault="00EE451B" w:rsidP="00153843">
      <w:pPr>
        <w:pStyle w:val="Akapitzlist"/>
        <w:numPr>
          <w:ilvl w:val="0"/>
          <w:numId w:val="12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żądania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odszkodowania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nieterminowe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wysokości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przewyższającej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kwotę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umownej,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§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pkt.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umowy.</w:t>
      </w:r>
    </w:p>
    <w:p w14:paraId="00EFEB8C" w14:textId="64330D17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wystąpienia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jakiejkolwiek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Kontraktu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spełnienia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żądania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dotyczącego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może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nastąpić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również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wymianę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wchodzącej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Przedmiotu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wad;</w:t>
      </w:r>
    </w:p>
    <w:p w14:paraId="0F2C0240" w14:textId="6425DF3E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podlegają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tytułu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powstałe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skutek:</w:t>
      </w:r>
    </w:p>
    <w:p w14:paraId="265F010F" w14:textId="33E50F33" w:rsidR="00034B32" w:rsidRPr="00F454EF" w:rsidRDefault="00EE451B" w:rsidP="00153843">
      <w:pPr>
        <w:pStyle w:val="Akapitzlist"/>
        <w:numPr>
          <w:ilvl w:val="0"/>
          <w:numId w:val="13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siły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wyższej,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pojęciem,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utrzymują: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stan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wojny,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klęski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żywiołowej,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strajk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generalny,</w:t>
      </w:r>
    </w:p>
    <w:p w14:paraId="25B85715" w14:textId="4D2DB3E7" w:rsidR="00034B32" w:rsidRPr="00F454EF" w:rsidRDefault="00EE451B" w:rsidP="00153843">
      <w:pPr>
        <w:pStyle w:val="Akapitzlist"/>
        <w:numPr>
          <w:ilvl w:val="0"/>
          <w:numId w:val="13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normalnego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zużycia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budowli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części,</w:t>
      </w:r>
    </w:p>
    <w:p w14:paraId="2BF18C6C" w14:textId="6D4103A6" w:rsidR="00034B32" w:rsidRPr="00F454EF" w:rsidRDefault="00EE451B" w:rsidP="00153843">
      <w:pPr>
        <w:pStyle w:val="Akapitzlist"/>
        <w:numPr>
          <w:ilvl w:val="0"/>
          <w:numId w:val="13"/>
        </w:numPr>
        <w:tabs>
          <w:tab w:val="clear" w:pos="0"/>
        </w:tabs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szkód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wynikłych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winy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Użytkownika.</w:t>
      </w:r>
    </w:p>
    <w:p w14:paraId="6CA4C783" w14:textId="4B3F0F74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celu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umożliwienia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kwalifikacji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zgłoszonych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przyczyn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powstania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sposobu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zobowiązuje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przechowania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otrzymanej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dokumentacji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powykonawczej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protokołu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końcowego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odbioru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robót.</w:t>
      </w:r>
    </w:p>
    <w:p w14:paraId="0886DE99" w14:textId="68495113" w:rsidR="00034B32" w:rsidRPr="00F454EF" w:rsidRDefault="00EE451B" w:rsidP="00153843">
      <w:pPr>
        <w:pStyle w:val="Akapitzlist"/>
        <w:numPr>
          <w:ilvl w:val="0"/>
          <w:numId w:val="11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Wykonawca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odpowiedzialny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szkody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straty,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spowodował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czasie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usuwaniem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wad.</w:t>
      </w:r>
    </w:p>
    <w:p w14:paraId="391641F7" w14:textId="373BDB76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3</w:t>
      </w:r>
    </w:p>
    <w:p w14:paraId="1F454A17" w14:textId="4036DC75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Przeglądy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gwarancyjne</w:t>
      </w:r>
    </w:p>
    <w:p w14:paraId="4038091B" w14:textId="7D0EBDC5" w:rsidR="00034B32" w:rsidRPr="00F454EF" w:rsidRDefault="00EE451B" w:rsidP="00153843">
      <w:pPr>
        <w:pStyle w:val="Akapitzlist"/>
        <w:numPr>
          <w:ilvl w:val="0"/>
          <w:numId w:val="14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Komisyjne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odbywać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połowie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koniec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ostatniego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miesiąca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obowiązywania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gwarancji.</w:t>
      </w:r>
    </w:p>
    <w:p w14:paraId="40C225DA" w14:textId="0D43D8F5" w:rsidR="00034B32" w:rsidRPr="00F454EF" w:rsidRDefault="00EE451B" w:rsidP="00153843">
      <w:pPr>
        <w:pStyle w:val="Akapitzlist"/>
        <w:numPr>
          <w:ilvl w:val="0"/>
          <w:numId w:val="14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Datę,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godzinę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miejsce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wyznacza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zawiadamiając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piśmie,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najmniej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14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dniowym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wyprzedzeniem.</w:t>
      </w:r>
    </w:p>
    <w:p w14:paraId="7332FC40" w14:textId="25948D19" w:rsidR="00034B32" w:rsidRPr="00F454EF" w:rsidRDefault="00EE451B" w:rsidP="00153843">
      <w:pPr>
        <w:pStyle w:val="Akapitzlist"/>
        <w:numPr>
          <w:ilvl w:val="0"/>
          <w:numId w:val="14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skład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komisji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przeglądowej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wchodziły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wyznaczone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najmniej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1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osoba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wyznaczone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Gwaranta.</w:t>
      </w:r>
    </w:p>
    <w:p w14:paraId="06041E36" w14:textId="533B71E3" w:rsidR="00034B32" w:rsidRPr="00F454EF" w:rsidRDefault="00EE451B" w:rsidP="00153843">
      <w:pPr>
        <w:pStyle w:val="Akapitzlist"/>
        <w:numPr>
          <w:ilvl w:val="0"/>
          <w:numId w:val="14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lastRenderedPageBreak/>
        <w:t>Jeżeli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został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prawidłowo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zawiadomiony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miejscu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niestawienie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przedstawicieli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będzie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wywoływało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żadnych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ujemnych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skutków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ważności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skuteczności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ustaleń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komisję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przeglądową.</w:t>
      </w:r>
    </w:p>
    <w:p w14:paraId="6707B3F0" w14:textId="6F9FD82C" w:rsidR="00034B32" w:rsidRPr="00F454EF" w:rsidRDefault="00EE451B" w:rsidP="00153843">
      <w:pPr>
        <w:pStyle w:val="Akapitzlist"/>
        <w:numPr>
          <w:ilvl w:val="0"/>
          <w:numId w:val="14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każdego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sporządza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szczegółowy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Protokół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najmniej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trzech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egzemplarzach,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jeden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nieobecności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przedstawiciela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niezwłocznie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przesyła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Gwarantowi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egzemplarz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Protokołu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Przeglądu.</w:t>
      </w:r>
    </w:p>
    <w:p w14:paraId="5FF90890" w14:textId="2409493F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4</w:t>
      </w:r>
    </w:p>
    <w:p w14:paraId="793D70CC" w14:textId="13B45743" w:rsidR="00735834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Wezwanie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do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usunięcia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wady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i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tryby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usuwania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wad</w:t>
      </w:r>
    </w:p>
    <w:p w14:paraId="40BC8350" w14:textId="46C020D1" w:rsidR="00034B32" w:rsidRPr="00F454EF" w:rsidRDefault="00EE451B" w:rsidP="00153843">
      <w:pPr>
        <w:pStyle w:val="Akapitzlist"/>
        <w:numPr>
          <w:ilvl w:val="0"/>
          <w:numId w:val="15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  <w:lang w:eastAsia="pl-PL"/>
        </w:rPr>
      </w:pP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przypadku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ujawnienia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czasie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innym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niż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podczas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przeglądu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gwarancyjnego,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Zamawiający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niezwłocznie,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lecz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później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niż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ciągu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7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dni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od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daty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ujawnienia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wady,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zawiadomi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piśmie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Gwaranta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o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stwierdzonych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wadach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usterkach.</w:t>
      </w:r>
    </w:p>
    <w:p w14:paraId="1B0676BF" w14:textId="62AE44B5" w:rsidR="00034B32" w:rsidRPr="00F454EF" w:rsidRDefault="00EE451B" w:rsidP="00153843">
      <w:pPr>
        <w:pStyle w:val="Akapitzlist"/>
        <w:numPr>
          <w:ilvl w:val="0"/>
          <w:numId w:val="15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  <w:lang w:eastAsia="pl-PL"/>
        </w:rPr>
      </w:pP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przypadku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stwierdzenia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istnienia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obciążającej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F454EF">
        <w:rPr>
          <w:rFonts w:ascii="Cambria" w:hAnsi="Cambria" w:cs="Calibri"/>
          <w:sz w:val="20"/>
          <w:szCs w:val="20"/>
          <w:lang w:eastAsia="pl-PL"/>
        </w:rPr>
        <w:t>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wyznacza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odpowiedni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termin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jej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usunięcie.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Usunięcie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stwierdza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się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protokolarnie.</w:t>
      </w:r>
    </w:p>
    <w:p w14:paraId="62063954" w14:textId="29443099" w:rsidR="00034B32" w:rsidRPr="00F454EF" w:rsidRDefault="00EE451B" w:rsidP="00153843">
      <w:pPr>
        <w:pStyle w:val="Akapitzlist"/>
        <w:numPr>
          <w:ilvl w:val="0"/>
          <w:numId w:val="15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  <w:lang w:eastAsia="pl-PL"/>
        </w:rPr>
      </w:pP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razie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usunięcia,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przez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Gwaranta,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wyznaczonym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przez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Zamawiającego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terminie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ujawnionych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wad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wykonanych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robót,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może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zlecić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ich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usunięcie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osobie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trzeciej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na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koszt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i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sz w:val="20"/>
          <w:szCs w:val="20"/>
          <w:lang w:eastAsia="pl-PL"/>
        </w:rPr>
        <w:t>ryzyko</w:t>
      </w:r>
      <w:r w:rsidR="00C2428C">
        <w:rPr>
          <w:rFonts w:ascii="Cambria" w:hAnsi="Cambria" w:cs="Calibri"/>
          <w:sz w:val="20"/>
          <w:szCs w:val="20"/>
          <w:lang w:eastAsia="pl-PL"/>
        </w:rPr>
        <w:t xml:space="preserve"> </w:t>
      </w:r>
      <w:r w:rsidRPr="00F454EF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23D23158" w14:textId="43F59C60" w:rsidR="00034B32" w:rsidRPr="00F454EF" w:rsidRDefault="00EE451B" w:rsidP="00153843">
      <w:pPr>
        <w:pStyle w:val="Akapitzlist"/>
        <w:numPr>
          <w:ilvl w:val="0"/>
          <w:numId w:val="15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  <w:lang w:eastAsia="pl-PL"/>
        </w:rPr>
      </w:pPr>
      <w:r w:rsidRPr="00F454EF">
        <w:rPr>
          <w:rFonts w:ascii="Cambria" w:hAnsi="Cambria" w:cs="Calibri"/>
          <w:sz w:val="20"/>
          <w:szCs w:val="20"/>
        </w:rPr>
        <w:t>Jeżeli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ramach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dostarczył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Zamawiającemu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5D2A2F"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albo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dokonał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naprawy,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ulega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automatycznie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przedłużeniu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okres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naprawy,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tj.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czas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liczony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zgłoszenia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zaistnienia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chwili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usunięcia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stwierdzonego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protokolarnie.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51BBD10A" w14:textId="4346AFC4" w:rsidR="00034B32" w:rsidRPr="00F454EF" w:rsidRDefault="00EE451B" w:rsidP="00153843">
      <w:pPr>
        <w:pStyle w:val="Akapitzlist"/>
        <w:numPr>
          <w:ilvl w:val="0"/>
          <w:numId w:val="15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  <w:lang w:eastAsia="pl-PL"/>
        </w:rPr>
      </w:pPr>
      <w:r w:rsidRPr="00F454EF">
        <w:rPr>
          <w:rFonts w:ascii="Cambria" w:hAnsi="Cambria" w:cs="Calibri"/>
          <w:sz w:val="20"/>
          <w:szCs w:val="20"/>
        </w:rPr>
        <w:t>Terminy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wykonania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napraw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dostarczenia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rzeczy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wolnych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wad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mogą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zostać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wydłużone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szczególnie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uzasadnionych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przypadkach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wyrażeniu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zgody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Zamawiającego.</w:t>
      </w:r>
    </w:p>
    <w:p w14:paraId="50B6E4BE" w14:textId="77777777" w:rsidR="00153843" w:rsidRDefault="00153843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2D4F3ED5" w14:textId="4867C9D6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5</w:t>
      </w:r>
    </w:p>
    <w:p w14:paraId="71530607" w14:textId="08846841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Komunikacja</w:t>
      </w:r>
    </w:p>
    <w:p w14:paraId="191B2F49" w14:textId="6967C61F" w:rsidR="00034B32" w:rsidRPr="00F454EF" w:rsidRDefault="00EE451B" w:rsidP="00153843">
      <w:pPr>
        <w:pStyle w:val="Akapitzlist"/>
        <w:numPr>
          <w:ilvl w:val="0"/>
          <w:numId w:val="16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Wszelka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komunikacja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pomiędzy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stronami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zachowania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formy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pisemnej.</w:t>
      </w:r>
    </w:p>
    <w:p w14:paraId="42F1B6FF" w14:textId="3ABEB14A" w:rsidR="00034B32" w:rsidRPr="00F454EF" w:rsidRDefault="00EE451B" w:rsidP="00153843">
      <w:pPr>
        <w:pStyle w:val="Akapitzlist"/>
        <w:numPr>
          <w:ilvl w:val="0"/>
          <w:numId w:val="16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skierowane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wysyłać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adres: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  <w:u w:val="single"/>
        </w:rPr>
        <w:t>[adres</w:t>
      </w:r>
      <w:r w:rsidR="00C2428C">
        <w:rPr>
          <w:rFonts w:ascii="Cambria" w:hAnsi="Cambria" w:cs="Calibri"/>
          <w:b/>
          <w:sz w:val="20"/>
          <w:szCs w:val="20"/>
          <w:u w:val="single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  <w:u w:val="single"/>
        </w:rPr>
        <w:t>Wykonawcy</w:t>
      </w:r>
      <w:r w:rsidRPr="00F454EF">
        <w:rPr>
          <w:rFonts w:ascii="Cambria" w:hAnsi="Cambria" w:cs="Calibri"/>
          <w:sz w:val="20"/>
          <w:szCs w:val="20"/>
        </w:rPr>
        <w:t>]</w:t>
      </w:r>
    </w:p>
    <w:p w14:paraId="353C529E" w14:textId="40E6B0A0" w:rsidR="00BB1E71" w:rsidRPr="00F454EF" w:rsidRDefault="00EE451B" w:rsidP="00153843">
      <w:pPr>
        <w:pStyle w:val="Akapitzlist"/>
        <w:numPr>
          <w:ilvl w:val="0"/>
          <w:numId w:val="16"/>
        </w:numPr>
        <w:tabs>
          <w:tab w:val="clear" w:pos="0"/>
        </w:tabs>
        <w:ind w:left="357" w:hanging="357"/>
        <w:jc w:val="both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pisma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skierowane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należy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wysyłać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adres: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="00450B96" w:rsidRPr="00F454EF">
        <w:rPr>
          <w:rFonts w:ascii="Cambria" w:hAnsi="Cambria" w:cs="Calibri"/>
          <w:b/>
          <w:sz w:val="20"/>
          <w:szCs w:val="20"/>
          <w:u w:val="single"/>
        </w:rPr>
        <w:t>[adres</w:t>
      </w:r>
      <w:r w:rsidR="00450B96">
        <w:rPr>
          <w:rFonts w:ascii="Cambria" w:hAnsi="Cambria" w:cs="Calibri"/>
          <w:b/>
          <w:sz w:val="20"/>
          <w:szCs w:val="20"/>
          <w:u w:val="single"/>
        </w:rPr>
        <w:t xml:space="preserve"> </w:t>
      </w:r>
      <w:proofErr w:type="spellStart"/>
      <w:r w:rsidR="00450B96">
        <w:rPr>
          <w:rFonts w:ascii="Cambria" w:hAnsi="Cambria" w:cs="Calibri"/>
          <w:b/>
          <w:sz w:val="20"/>
          <w:szCs w:val="20"/>
          <w:u w:val="single"/>
        </w:rPr>
        <w:t>Zamawiajacego</w:t>
      </w:r>
      <w:proofErr w:type="spellEnd"/>
      <w:r w:rsidR="00450B96" w:rsidRPr="00F454EF">
        <w:rPr>
          <w:rFonts w:ascii="Cambria" w:hAnsi="Cambria" w:cs="Calibri"/>
          <w:sz w:val="20"/>
          <w:szCs w:val="20"/>
        </w:rPr>
        <w:t>]</w:t>
      </w:r>
    </w:p>
    <w:p w14:paraId="440A0695" w14:textId="3A66D76F" w:rsidR="00034B32" w:rsidRPr="00F454EF" w:rsidRDefault="00EE451B" w:rsidP="00153843">
      <w:pPr>
        <w:pStyle w:val="Akapitzlist"/>
        <w:numPr>
          <w:ilvl w:val="0"/>
          <w:numId w:val="16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teleadresowych,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których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ust.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2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3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strony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obowiązane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informować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się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niezwłocznie,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później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niż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chwili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zaistnienia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rygorem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uznania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wysłania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korespondencji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ostatnio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znany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adres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skutecznie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doręczoną.</w:t>
      </w:r>
    </w:p>
    <w:p w14:paraId="4FAB4DE1" w14:textId="3D75739D" w:rsidR="00034B32" w:rsidRPr="00F454EF" w:rsidRDefault="00EE451B" w:rsidP="00153843">
      <w:pPr>
        <w:pStyle w:val="Akapitzlist"/>
        <w:numPr>
          <w:ilvl w:val="0"/>
          <w:numId w:val="16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Gwarant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obowiązany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terminie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7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dni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daty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złożenia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wniosku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upadłość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lub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likwidację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powiadomić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piśmie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tym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fakcie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Zamawiającego.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79D7A313" w14:textId="77777777" w:rsidR="00034B32" w:rsidRPr="00F454EF" w:rsidRDefault="00034B32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45BCE166" w14:textId="23199EA9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§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6</w:t>
      </w:r>
    </w:p>
    <w:p w14:paraId="34478114" w14:textId="5AA040F5" w:rsidR="00034B32" w:rsidRPr="00F454EF" w:rsidRDefault="00EE451B" w:rsidP="00153843">
      <w:pPr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Postanowienia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końcowe</w:t>
      </w:r>
    </w:p>
    <w:p w14:paraId="362FB6B4" w14:textId="7113BFF8" w:rsidR="00034B32" w:rsidRPr="00F454EF" w:rsidRDefault="00EE451B" w:rsidP="00153843">
      <w:pPr>
        <w:pStyle w:val="Akapitzlist"/>
        <w:numPr>
          <w:ilvl w:val="0"/>
          <w:numId w:val="17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sprawach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nieuregulowanych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zastosowanie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mają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odpowiednie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przepisy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polskiego,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szczególności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Kodeksu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cywilnego.</w:t>
      </w:r>
    </w:p>
    <w:p w14:paraId="5F80FA72" w14:textId="2487FA2A" w:rsidR="00034B32" w:rsidRPr="00F454EF" w:rsidRDefault="00EE451B" w:rsidP="00153843">
      <w:pPr>
        <w:pStyle w:val="Akapitzlist"/>
        <w:numPr>
          <w:ilvl w:val="0"/>
          <w:numId w:val="17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Integralną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jest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Umowa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oraz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inne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dokumenty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będące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integralną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częścią.</w:t>
      </w:r>
    </w:p>
    <w:p w14:paraId="7214C632" w14:textId="74AF354A" w:rsidR="00034B32" w:rsidRPr="00F454EF" w:rsidRDefault="00EE451B" w:rsidP="00153843">
      <w:pPr>
        <w:pStyle w:val="Akapitzlist"/>
        <w:numPr>
          <w:ilvl w:val="0"/>
          <w:numId w:val="17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Wszelkie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zmiany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niniejszej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Karty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wymagają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formy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pisemnej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rygorem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nieważności.</w:t>
      </w:r>
    </w:p>
    <w:p w14:paraId="220463C0" w14:textId="14969A33" w:rsidR="00034B32" w:rsidRPr="00F454EF" w:rsidRDefault="00EE451B" w:rsidP="00153843">
      <w:pPr>
        <w:pStyle w:val="Akapitzlist"/>
        <w:numPr>
          <w:ilvl w:val="0"/>
          <w:numId w:val="17"/>
        </w:numPr>
        <w:tabs>
          <w:tab w:val="clear" w:pos="0"/>
        </w:tabs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Niniejszą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Kartę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Gwarancyjną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sporządzono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w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trzech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egzemplarzach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na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prawach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oryginału,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dwa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egzemplarze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Zamawiającego,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jeden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dla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Gwaranta</w:t>
      </w:r>
    </w:p>
    <w:p w14:paraId="1D7392B2" w14:textId="77777777" w:rsidR="00034B32" w:rsidRPr="00F454EF" w:rsidRDefault="00034B32" w:rsidP="00153843">
      <w:pPr>
        <w:ind w:left="357" w:hanging="357"/>
        <w:rPr>
          <w:rFonts w:ascii="Cambria" w:hAnsi="Cambria" w:cs="Calibri"/>
          <w:sz w:val="20"/>
          <w:szCs w:val="20"/>
        </w:rPr>
      </w:pPr>
    </w:p>
    <w:p w14:paraId="75CF7740" w14:textId="562C019A" w:rsidR="00034B32" w:rsidRPr="00F454EF" w:rsidRDefault="00EE451B" w:rsidP="00153843">
      <w:pPr>
        <w:ind w:left="357" w:hanging="357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Warunki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podpisali:</w:t>
      </w:r>
    </w:p>
    <w:p w14:paraId="331EC21E" w14:textId="77777777" w:rsidR="00034B32" w:rsidRPr="00F454EF" w:rsidRDefault="00034B32" w:rsidP="00153843">
      <w:pPr>
        <w:ind w:left="357" w:hanging="357"/>
        <w:rPr>
          <w:rFonts w:ascii="Cambria" w:hAnsi="Cambria" w:cs="Calibri"/>
          <w:sz w:val="20"/>
          <w:szCs w:val="20"/>
        </w:rPr>
      </w:pPr>
    </w:p>
    <w:p w14:paraId="3E09DA15" w14:textId="1DCB1824" w:rsidR="00034B32" w:rsidRPr="00F454EF" w:rsidRDefault="00EE451B" w:rsidP="00153843">
      <w:pPr>
        <w:ind w:left="357" w:hanging="357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sz w:val="20"/>
          <w:szCs w:val="20"/>
        </w:rPr>
        <w:t>Udzielający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gwarancji</w:t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  <w:t>Przyjmujący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>gwarancję</w:t>
      </w:r>
      <w:r w:rsidR="00C2428C">
        <w:rPr>
          <w:rFonts w:ascii="Cambria" w:hAnsi="Cambria" w:cs="Calibri"/>
          <w:sz w:val="20"/>
          <w:szCs w:val="20"/>
        </w:rPr>
        <w:t xml:space="preserve"> </w:t>
      </w:r>
    </w:p>
    <w:p w14:paraId="6F18158D" w14:textId="1369D67A" w:rsidR="00034B32" w:rsidRPr="00153843" w:rsidRDefault="00EE451B" w:rsidP="00153843">
      <w:pPr>
        <w:ind w:left="357" w:hanging="357"/>
        <w:rPr>
          <w:rFonts w:ascii="Cambria" w:hAnsi="Cambria" w:cs="Calibri"/>
          <w:sz w:val="20"/>
          <w:szCs w:val="20"/>
        </w:rPr>
      </w:pPr>
      <w:r w:rsidRPr="00F454EF">
        <w:rPr>
          <w:rFonts w:ascii="Cambria" w:hAnsi="Cambria" w:cs="Calibri"/>
          <w:b/>
          <w:sz w:val="20"/>
          <w:szCs w:val="20"/>
        </w:rPr>
        <w:t>Przedstawiciel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Wykonawcy/Gwarant:</w:t>
      </w:r>
      <w:r w:rsidR="00C2428C">
        <w:rPr>
          <w:rFonts w:ascii="Cambria" w:hAnsi="Cambria" w:cs="Calibri"/>
          <w:sz w:val="20"/>
          <w:szCs w:val="20"/>
        </w:rPr>
        <w:t xml:space="preserve"> </w:t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Pr="00F454EF">
        <w:rPr>
          <w:rFonts w:ascii="Cambria" w:hAnsi="Cambria" w:cs="Calibri"/>
          <w:sz w:val="20"/>
          <w:szCs w:val="20"/>
        </w:rPr>
        <w:tab/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ab/>
        <w:t>Przedstawiciel</w:t>
      </w:r>
      <w:r w:rsidR="00C2428C">
        <w:rPr>
          <w:rFonts w:ascii="Cambria" w:hAnsi="Cambria" w:cs="Calibri"/>
          <w:b/>
          <w:sz w:val="20"/>
          <w:szCs w:val="20"/>
        </w:rPr>
        <w:t xml:space="preserve"> </w:t>
      </w:r>
      <w:r w:rsidRPr="00F454EF">
        <w:rPr>
          <w:rFonts w:ascii="Cambria" w:hAnsi="Cambria" w:cs="Calibri"/>
          <w:b/>
          <w:sz w:val="20"/>
          <w:szCs w:val="20"/>
        </w:rPr>
        <w:t>Zamawiającego:</w:t>
      </w:r>
    </w:p>
    <w:sectPr w:rsidR="00034B32" w:rsidRPr="00153843" w:rsidSect="00634314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0" w:footer="406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21F2" w14:textId="77777777" w:rsidR="00211D1E" w:rsidRDefault="00211D1E">
      <w:r>
        <w:separator/>
      </w:r>
    </w:p>
  </w:endnote>
  <w:endnote w:type="continuationSeparator" w:id="0">
    <w:p w14:paraId="4BBD998A" w14:textId="77777777" w:rsidR="00211D1E" w:rsidRDefault="00211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A5458t00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0"/>
        <w:szCs w:val="20"/>
      </w:rPr>
      <w:id w:val="1413575288"/>
      <w:docPartObj>
        <w:docPartGallery w:val="Page Numbers (Bottom of Page)"/>
        <w:docPartUnique/>
      </w:docPartObj>
    </w:sdtPr>
    <w:sdtEndPr/>
    <w:sdtContent>
      <w:p w14:paraId="26C2EB2D" w14:textId="446F5C6B" w:rsidR="00A13081" w:rsidRPr="00F454EF" w:rsidRDefault="00A13081" w:rsidP="00F454EF">
        <w:pPr>
          <w:pStyle w:val="Stopka"/>
          <w:jc w:val="right"/>
          <w:rPr>
            <w:rFonts w:ascii="Cambria" w:hAnsi="Cambria"/>
            <w:sz w:val="20"/>
            <w:szCs w:val="20"/>
          </w:rPr>
        </w:pPr>
        <w:r w:rsidRPr="00F454EF">
          <w:rPr>
            <w:rFonts w:ascii="Cambria" w:hAnsi="Cambria"/>
            <w:sz w:val="20"/>
            <w:szCs w:val="20"/>
          </w:rPr>
          <w:fldChar w:fldCharType="begin"/>
        </w:r>
        <w:r w:rsidRPr="00F454EF">
          <w:rPr>
            <w:rFonts w:ascii="Cambria" w:hAnsi="Cambria"/>
            <w:sz w:val="20"/>
            <w:szCs w:val="20"/>
          </w:rPr>
          <w:instrText xml:space="preserve"> PAGE </w:instrText>
        </w:r>
        <w:r w:rsidRPr="00F454EF">
          <w:rPr>
            <w:rFonts w:ascii="Cambria" w:hAnsi="Cambria"/>
            <w:sz w:val="20"/>
            <w:szCs w:val="20"/>
          </w:rPr>
          <w:fldChar w:fldCharType="separate"/>
        </w:r>
        <w:r w:rsidRPr="00F454EF">
          <w:rPr>
            <w:rFonts w:ascii="Cambria" w:hAnsi="Cambria"/>
            <w:noProof/>
            <w:sz w:val="20"/>
            <w:szCs w:val="20"/>
          </w:rPr>
          <w:t>21</w:t>
        </w:r>
        <w:r w:rsidRPr="00F454EF">
          <w:rPr>
            <w:rFonts w:ascii="Cambria" w:hAnsi="Cambria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D2E2B" w14:textId="77777777" w:rsidR="00211D1E" w:rsidRDefault="00211D1E">
      <w:r>
        <w:separator/>
      </w:r>
    </w:p>
  </w:footnote>
  <w:footnote w:type="continuationSeparator" w:id="0">
    <w:p w14:paraId="4BBCBF89" w14:textId="77777777" w:rsidR="00211D1E" w:rsidRDefault="00211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7AA42" w14:textId="002E5691" w:rsidR="00A13081" w:rsidRDefault="00A13081">
    <w:pPr>
      <w:pStyle w:val="Nagwek"/>
    </w:pPr>
  </w:p>
  <w:p w14:paraId="3CA1BCEB" w14:textId="77777777" w:rsidR="00634314" w:rsidRPr="000E3467" w:rsidRDefault="00634314" w:rsidP="00634314">
    <w:pPr>
      <w:tabs>
        <w:tab w:val="center" w:pos="4536"/>
        <w:tab w:val="right" w:pos="9072"/>
      </w:tabs>
      <w:ind w:left="291" w:right="62" w:hanging="291"/>
      <w:jc w:val="both"/>
      <w:rPr>
        <w:rFonts w:ascii="Cambria" w:eastAsia="Cambria" w:hAnsi="Cambria" w:cs="Cambria"/>
        <w:color w:val="000000"/>
        <w:kern w:val="2"/>
        <w:sz w:val="20"/>
        <w:szCs w:val="24"/>
        <w:lang w:eastAsia="pl-PL"/>
      </w:rPr>
    </w:pPr>
    <w:r w:rsidRPr="000E3467">
      <w:rPr>
        <w:rFonts w:ascii="Cambria" w:eastAsia="Cambria" w:hAnsi="Cambria" w:cs="Cambria"/>
        <w:noProof/>
        <w:color w:val="000000"/>
        <w:kern w:val="2"/>
        <w:sz w:val="20"/>
        <w:szCs w:val="24"/>
        <w:lang w:eastAsia="pl-PL"/>
      </w:rPr>
      <w:drawing>
        <wp:inline distT="0" distB="0" distL="0" distR="0" wp14:anchorId="65FC053A" wp14:editId="1061613C">
          <wp:extent cx="5760720" cy="710263"/>
          <wp:effectExtent l="0" t="0" r="0" b="0"/>
          <wp:docPr id="904482818" name="Obraz 904482818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D964C8" w14:textId="77777777" w:rsidR="00634314" w:rsidRPr="000E3467" w:rsidRDefault="00634314" w:rsidP="00634314">
    <w:pPr>
      <w:ind w:left="141"/>
      <w:rPr>
        <w:rFonts w:ascii="Cambria" w:eastAsia="Cambria" w:hAnsi="Cambria" w:cs="Cambria"/>
        <w:b/>
        <w:kern w:val="2"/>
        <w:sz w:val="20"/>
        <w:szCs w:val="24"/>
        <w:lang w:eastAsia="pl-PL"/>
      </w:rPr>
    </w:pPr>
    <w:r w:rsidRPr="000E3467">
      <w:rPr>
        <w:rFonts w:ascii="Cambria" w:eastAsia="Cambria" w:hAnsi="Cambria" w:cs="Cambria"/>
        <w:b/>
        <w:kern w:val="2"/>
        <w:sz w:val="20"/>
        <w:szCs w:val="24"/>
        <w:lang w:eastAsia="pl-PL"/>
      </w:rPr>
      <w:t>Nr referencyjny: IP-III.272.4.2026</w:t>
    </w:r>
  </w:p>
  <w:p w14:paraId="401B4F90" w14:textId="77777777" w:rsidR="00A13081" w:rsidRDefault="00A130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4E32" w14:textId="75B485F6" w:rsidR="00A13081" w:rsidRDefault="00A13081" w:rsidP="00720A88">
    <w:pPr>
      <w:tabs>
        <w:tab w:val="left" w:pos="2640"/>
      </w:tabs>
      <w:rPr>
        <w:noProof/>
      </w:rPr>
    </w:pPr>
    <w:bookmarkStart w:id="19" w:name="_Hlk99106032"/>
    <w:bookmarkStart w:id="20" w:name="_Hlk99106033"/>
    <w:bookmarkStart w:id="21" w:name="_Hlk103892953"/>
    <w:bookmarkStart w:id="22" w:name="_Hlk103892954"/>
    <w:bookmarkStart w:id="23" w:name="_Hlk134692557"/>
    <w:bookmarkStart w:id="24" w:name="_Hlk134692558"/>
    <w:r>
      <w:rPr>
        <w:rFonts w:ascii="Cambria" w:hAnsi="Cambria"/>
        <w:b/>
        <w:color w:val="000000"/>
        <w:sz w:val="20"/>
        <w:szCs w:val="20"/>
      </w:rPr>
      <w:tab/>
    </w:r>
  </w:p>
  <w:p w14:paraId="4F012887" w14:textId="77777777" w:rsidR="00B40C68" w:rsidRDefault="00B40C68" w:rsidP="00720A88">
    <w:pPr>
      <w:tabs>
        <w:tab w:val="left" w:pos="2640"/>
      </w:tabs>
      <w:rPr>
        <w:noProof/>
      </w:rPr>
    </w:pPr>
  </w:p>
  <w:bookmarkEnd w:id="19"/>
  <w:bookmarkEnd w:id="20"/>
  <w:bookmarkEnd w:id="21"/>
  <w:bookmarkEnd w:id="22"/>
  <w:bookmarkEnd w:id="23"/>
  <w:bookmarkEnd w:id="24"/>
  <w:p w14:paraId="40BCACD2" w14:textId="7A65A8FC" w:rsidR="00A13081" w:rsidRDefault="00A13081" w:rsidP="003D6263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p w14:paraId="46962C93" w14:textId="77777777" w:rsidR="00B40C68" w:rsidRPr="000E3467" w:rsidRDefault="00B40C68" w:rsidP="00B40C68">
    <w:pPr>
      <w:tabs>
        <w:tab w:val="center" w:pos="4536"/>
        <w:tab w:val="right" w:pos="9072"/>
      </w:tabs>
      <w:ind w:left="291" w:right="62" w:hanging="291"/>
      <w:jc w:val="both"/>
      <w:rPr>
        <w:rFonts w:ascii="Cambria" w:eastAsia="Cambria" w:hAnsi="Cambria" w:cs="Cambria"/>
        <w:color w:val="000000"/>
        <w:kern w:val="2"/>
        <w:sz w:val="20"/>
        <w:szCs w:val="24"/>
        <w:lang w:eastAsia="pl-PL"/>
      </w:rPr>
    </w:pPr>
    <w:bookmarkStart w:id="25" w:name="_Hlk227232734"/>
    <w:r w:rsidRPr="000E3467">
      <w:rPr>
        <w:rFonts w:ascii="Cambria" w:eastAsia="Cambria" w:hAnsi="Cambria" w:cs="Cambria"/>
        <w:noProof/>
        <w:color w:val="000000"/>
        <w:kern w:val="2"/>
        <w:sz w:val="20"/>
        <w:szCs w:val="24"/>
        <w:lang w:eastAsia="pl-PL"/>
      </w:rPr>
      <w:drawing>
        <wp:inline distT="0" distB="0" distL="0" distR="0" wp14:anchorId="41B1EF06" wp14:editId="622B98DD">
          <wp:extent cx="5760720" cy="710263"/>
          <wp:effectExtent l="0" t="0" r="0" b="0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38D78D" w14:textId="77777777" w:rsidR="00B40C68" w:rsidRPr="000E3467" w:rsidRDefault="00B40C68" w:rsidP="00B40C68">
    <w:pPr>
      <w:ind w:left="141"/>
      <w:rPr>
        <w:rFonts w:ascii="Cambria" w:eastAsia="Cambria" w:hAnsi="Cambria" w:cs="Cambria"/>
        <w:b/>
        <w:kern w:val="2"/>
        <w:sz w:val="20"/>
        <w:szCs w:val="24"/>
        <w:lang w:eastAsia="pl-PL"/>
      </w:rPr>
    </w:pPr>
    <w:r w:rsidRPr="000E3467">
      <w:rPr>
        <w:rFonts w:ascii="Cambria" w:eastAsia="Cambria" w:hAnsi="Cambria" w:cs="Cambria"/>
        <w:b/>
        <w:kern w:val="2"/>
        <w:sz w:val="20"/>
        <w:szCs w:val="24"/>
        <w:lang w:eastAsia="pl-PL"/>
      </w:rPr>
      <w:t>Nr referencyjny: IP-III.272.4.2026</w:t>
    </w:r>
  </w:p>
  <w:bookmarkEnd w:id="25"/>
  <w:p w14:paraId="32DF5B6C" w14:textId="77777777" w:rsidR="00B40C68" w:rsidRPr="003D6263" w:rsidRDefault="00B40C68" w:rsidP="003D6263">
    <w:pPr>
      <w:tabs>
        <w:tab w:val="left" w:pos="5400"/>
      </w:tabs>
      <w:rPr>
        <w:rFonts w:ascii="Cambria" w:hAnsi="Cambria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6AF6C99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1" w15:restartNumberingAfterBreak="0">
    <w:nsid w:val="0000000F"/>
    <w:multiLevelType w:val="multilevel"/>
    <w:tmpl w:val="AC1E7414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3D10BEB"/>
    <w:multiLevelType w:val="hybridMultilevel"/>
    <w:tmpl w:val="61DA3E70"/>
    <w:lvl w:ilvl="0" w:tplc="04150017">
      <w:start w:val="1"/>
      <w:numFmt w:val="lowerLetter"/>
      <w:lvlText w:val="%1)"/>
      <w:lvlJc w:val="left"/>
      <w:pPr>
        <w:ind w:left="5990" w:hanging="360"/>
      </w:pPr>
    </w:lvl>
    <w:lvl w:ilvl="1" w:tplc="04150019" w:tentative="1">
      <w:start w:val="1"/>
      <w:numFmt w:val="lowerLetter"/>
      <w:lvlText w:val="%2."/>
      <w:lvlJc w:val="left"/>
      <w:pPr>
        <w:ind w:left="6710" w:hanging="360"/>
      </w:pPr>
    </w:lvl>
    <w:lvl w:ilvl="2" w:tplc="0415001B" w:tentative="1">
      <w:start w:val="1"/>
      <w:numFmt w:val="lowerRoman"/>
      <w:lvlText w:val="%3."/>
      <w:lvlJc w:val="right"/>
      <w:pPr>
        <w:ind w:left="7430" w:hanging="180"/>
      </w:pPr>
    </w:lvl>
    <w:lvl w:ilvl="3" w:tplc="0415000F" w:tentative="1">
      <w:start w:val="1"/>
      <w:numFmt w:val="decimal"/>
      <w:lvlText w:val="%4."/>
      <w:lvlJc w:val="left"/>
      <w:pPr>
        <w:ind w:left="8150" w:hanging="360"/>
      </w:pPr>
    </w:lvl>
    <w:lvl w:ilvl="4" w:tplc="04150019" w:tentative="1">
      <w:start w:val="1"/>
      <w:numFmt w:val="lowerLetter"/>
      <w:lvlText w:val="%5."/>
      <w:lvlJc w:val="left"/>
      <w:pPr>
        <w:ind w:left="8870" w:hanging="360"/>
      </w:pPr>
    </w:lvl>
    <w:lvl w:ilvl="5" w:tplc="0415001B" w:tentative="1">
      <w:start w:val="1"/>
      <w:numFmt w:val="lowerRoman"/>
      <w:lvlText w:val="%6."/>
      <w:lvlJc w:val="right"/>
      <w:pPr>
        <w:ind w:left="9590" w:hanging="180"/>
      </w:pPr>
    </w:lvl>
    <w:lvl w:ilvl="6" w:tplc="0415000F" w:tentative="1">
      <w:start w:val="1"/>
      <w:numFmt w:val="decimal"/>
      <w:lvlText w:val="%7."/>
      <w:lvlJc w:val="left"/>
      <w:pPr>
        <w:ind w:left="10310" w:hanging="360"/>
      </w:pPr>
    </w:lvl>
    <w:lvl w:ilvl="7" w:tplc="04150019" w:tentative="1">
      <w:start w:val="1"/>
      <w:numFmt w:val="lowerLetter"/>
      <w:lvlText w:val="%8."/>
      <w:lvlJc w:val="left"/>
      <w:pPr>
        <w:ind w:left="11030" w:hanging="360"/>
      </w:pPr>
    </w:lvl>
    <w:lvl w:ilvl="8" w:tplc="0415001B" w:tentative="1">
      <w:start w:val="1"/>
      <w:numFmt w:val="lowerRoman"/>
      <w:lvlText w:val="%9."/>
      <w:lvlJc w:val="right"/>
      <w:pPr>
        <w:ind w:left="11750" w:hanging="180"/>
      </w:pPr>
    </w:lvl>
  </w:abstractNum>
  <w:abstractNum w:abstractNumId="3" w15:restartNumberingAfterBreak="0">
    <w:nsid w:val="04F600F9"/>
    <w:multiLevelType w:val="multilevel"/>
    <w:tmpl w:val="6C8A61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A638E3"/>
    <w:multiLevelType w:val="multilevel"/>
    <w:tmpl w:val="95FEA53C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 w:val="0"/>
        <w:bCs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10CFF"/>
    <w:multiLevelType w:val="multilevel"/>
    <w:tmpl w:val="A52C13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A6E42EE"/>
    <w:multiLevelType w:val="multilevel"/>
    <w:tmpl w:val="E334D2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C1957C4"/>
    <w:multiLevelType w:val="hybridMultilevel"/>
    <w:tmpl w:val="74322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146B26"/>
    <w:multiLevelType w:val="multilevel"/>
    <w:tmpl w:val="BCD856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DEF2E53"/>
    <w:multiLevelType w:val="multilevel"/>
    <w:tmpl w:val="98E62F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340BBB"/>
    <w:multiLevelType w:val="multilevel"/>
    <w:tmpl w:val="673262F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" w15:restartNumberingAfterBreak="0">
    <w:nsid w:val="10832A95"/>
    <w:multiLevelType w:val="hybridMultilevel"/>
    <w:tmpl w:val="C0B6B7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CA4D4B"/>
    <w:multiLevelType w:val="multilevel"/>
    <w:tmpl w:val="FD96FC5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0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4" w15:restartNumberingAfterBreak="0">
    <w:nsid w:val="11F92CEA"/>
    <w:multiLevelType w:val="multilevel"/>
    <w:tmpl w:val="74AEB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3A309C0"/>
    <w:multiLevelType w:val="multilevel"/>
    <w:tmpl w:val="5936E0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51461E9"/>
    <w:multiLevelType w:val="multilevel"/>
    <w:tmpl w:val="CF7EBCF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mbria" w:eastAsia="Calibri" w:hAnsi="Cambria" w:cs="Calibri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7" w15:restartNumberingAfterBreak="0">
    <w:nsid w:val="177505A4"/>
    <w:multiLevelType w:val="hybridMultilevel"/>
    <w:tmpl w:val="3A5AF1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87443D4"/>
    <w:multiLevelType w:val="hybridMultilevel"/>
    <w:tmpl w:val="100C0E1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6A22F0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5621C9"/>
    <w:multiLevelType w:val="hybridMultilevel"/>
    <w:tmpl w:val="C1D6C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673C62"/>
    <w:multiLevelType w:val="hybridMultilevel"/>
    <w:tmpl w:val="72244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E926B9"/>
    <w:multiLevelType w:val="multilevel"/>
    <w:tmpl w:val="A69E9F7C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170" w:hanging="45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22" w15:restartNumberingAfterBreak="0">
    <w:nsid w:val="1FDF5D08"/>
    <w:multiLevelType w:val="multilevel"/>
    <w:tmpl w:val="8F8464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21B01DA9"/>
    <w:multiLevelType w:val="multilevel"/>
    <w:tmpl w:val="489E69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4981089"/>
    <w:multiLevelType w:val="multilevel"/>
    <w:tmpl w:val="D5223B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78"/>
        </w:tabs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7332B4"/>
    <w:multiLevelType w:val="multilevel"/>
    <w:tmpl w:val="B3A0B57E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26AE0FDC"/>
    <w:multiLevelType w:val="hybridMultilevel"/>
    <w:tmpl w:val="B9C0A2E6"/>
    <w:lvl w:ilvl="0" w:tplc="FEDE1540">
      <w:start w:val="1"/>
      <w:numFmt w:val="lowerLetter"/>
      <w:lvlText w:val="%1)"/>
      <w:lvlJc w:val="left"/>
      <w:pPr>
        <w:ind w:left="433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27540B20"/>
    <w:multiLevelType w:val="multilevel"/>
    <w:tmpl w:val="F2BCA9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283646DB"/>
    <w:multiLevelType w:val="multilevel"/>
    <w:tmpl w:val="164A5A3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2B6F024E"/>
    <w:multiLevelType w:val="multilevel"/>
    <w:tmpl w:val="40160524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2B85396D"/>
    <w:multiLevelType w:val="multilevel"/>
    <w:tmpl w:val="77080A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2D1A6882"/>
    <w:multiLevelType w:val="hybridMultilevel"/>
    <w:tmpl w:val="2F6234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DD73E37"/>
    <w:multiLevelType w:val="hybridMultilevel"/>
    <w:tmpl w:val="B4E2D29E"/>
    <w:lvl w:ilvl="0" w:tplc="BDD293B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574AB7"/>
    <w:multiLevelType w:val="hybridMultilevel"/>
    <w:tmpl w:val="F850B092"/>
    <w:lvl w:ilvl="0" w:tplc="7F847B10">
      <w:start w:val="4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1633B5"/>
    <w:multiLevelType w:val="multilevel"/>
    <w:tmpl w:val="E6306B8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Cambria" w:hAnsi="Cambria" w:cs="Aria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33F27814"/>
    <w:multiLevelType w:val="multilevel"/>
    <w:tmpl w:val="D64CB6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75" w:hanging="480"/>
      </w:pPr>
      <w:rPr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5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1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2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4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40" w:hanging="1800"/>
      </w:pPr>
    </w:lvl>
  </w:abstractNum>
  <w:abstractNum w:abstractNumId="37" w15:restartNumberingAfterBreak="0">
    <w:nsid w:val="366C053E"/>
    <w:multiLevelType w:val="multilevel"/>
    <w:tmpl w:val="939E8956"/>
    <w:lvl w:ilvl="0">
      <w:start w:val="1"/>
      <w:numFmt w:val="decimal"/>
      <w:lvlText w:val="%1."/>
      <w:lvlJc w:val="left"/>
      <w:pPr>
        <w:tabs>
          <w:tab w:val="num" w:pos="0"/>
        </w:tabs>
        <w:ind w:left="71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9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59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7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9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9" w:hanging="180"/>
      </w:pPr>
    </w:lvl>
  </w:abstractNum>
  <w:abstractNum w:abstractNumId="38" w15:restartNumberingAfterBreak="0">
    <w:nsid w:val="38F556A7"/>
    <w:multiLevelType w:val="hybridMultilevel"/>
    <w:tmpl w:val="3CC01CA6"/>
    <w:lvl w:ilvl="0" w:tplc="6A22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B846C5A"/>
    <w:multiLevelType w:val="multilevel"/>
    <w:tmpl w:val="269464EC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0" w15:restartNumberingAfterBreak="0">
    <w:nsid w:val="3C8B4FDE"/>
    <w:multiLevelType w:val="multilevel"/>
    <w:tmpl w:val="A05C56B0"/>
    <w:lvl w:ilvl="0">
      <w:start w:val="1"/>
      <w:numFmt w:val="decimal"/>
      <w:lvlText w:val="%1)"/>
      <w:lvlJc w:val="left"/>
      <w:pPr>
        <w:tabs>
          <w:tab w:val="num" w:pos="502"/>
        </w:tabs>
        <w:ind w:left="462" w:hanging="3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4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1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8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5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280" w:hanging="180"/>
      </w:pPr>
    </w:lvl>
  </w:abstractNum>
  <w:abstractNum w:abstractNumId="41" w15:restartNumberingAfterBreak="0">
    <w:nsid w:val="3CB40273"/>
    <w:multiLevelType w:val="multilevel"/>
    <w:tmpl w:val="52004400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3D10557F"/>
    <w:multiLevelType w:val="multilevel"/>
    <w:tmpl w:val="7952C7B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3D58245E"/>
    <w:multiLevelType w:val="multilevel"/>
    <w:tmpl w:val="ADF28FF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4" w15:restartNumberingAfterBreak="0">
    <w:nsid w:val="3D9A0D68"/>
    <w:multiLevelType w:val="multilevel"/>
    <w:tmpl w:val="FB50E3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3E7A1630"/>
    <w:multiLevelType w:val="multilevel"/>
    <w:tmpl w:val="6F14D14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41383231"/>
    <w:multiLevelType w:val="multilevel"/>
    <w:tmpl w:val="5A68E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47752A48"/>
    <w:multiLevelType w:val="multilevel"/>
    <w:tmpl w:val="79AA08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eastAsia="Calibri" w:hAnsi="Cambria" w:cs="Calibri"/>
        <w:b w:val="0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48C03C1B"/>
    <w:multiLevelType w:val="multilevel"/>
    <w:tmpl w:val="25C6A572"/>
    <w:lvl w:ilvl="0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9" w15:restartNumberingAfterBreak="0">
    <w:nsid w:val="4C337D51"/>
    <w:multiLevelType w:val="multilevel"/>
    <w:tmpl w:val="CB24BBCE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541B4FE8"/>
    <w:multiLevelType w:val="hybridMultilevel"/>
    <w:tmpl w:val="5EEE63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5862F88"/>
    <w:multiLevelType w:val="multilevel"/>
    <w:tmpl w:val="8382BB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57A23691"/>
    <w:multiLevelType w:val="hybridMultilevel"/>
    <w:tmpl w:val="70BC6F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6A2DF3"/>
    <w:multiLevelType w:val="multilevel"/>
    <w:tmpl w:val="1DBC18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5A827A65"/>
    <w:multiLevelType w:val="hybridMultilevel"/>
    <w:tmpl w:val="50B0D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B451BB"/>
    <w:multiLevelType w:val="multilevel"/>
    <w:tmpl w:val="600E73E2"/>
    <w:lvl w:ilvl="0">
      <w:start w:val="1"/>
      <w:numFmt w:val="bullet"/>
      <w:lvlText w:val=""/>
      <w:lvlJc w:val="left"/>
      <w:pPr>
        <w:tabs>
          <w:tab w:val="num" w:pos="0"/>
        </w:tabs>
        <w:ind w:left="1637" w:hanging="360"/>
      </w:pPr>
      <w:rPr>
        <w:rFonts w:ascii="Symbol" w:hAnsi="Symbol" w:hint="default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7" w:hanging="180"/>
      </w:pPr>
    </w:lvl>
  </w:abstractNum>
  <w:abstractNum w:abstractNumId="56" w15:restartNumberingAfterBreak="0">
    <w:nsid w:val="5CDD4D48"/>
    <w:multiLevelType w:val="multilevel"/>
    <w:tmpl w:val="F38CDF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5E52420A"/>
    <w:multiLevelType w:val="hybridMultilevel"/>
    <w:tmpl w:val="5470BA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5EB80BE3"/>
    <w:multiLevelType w:val="multilevel"/>
    <w:tmpl w:val="64D46FC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0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615F4F05"/>
    <w:multiLevelType w:val="multilevel"/>
    <w:tmpl w:val="CAB2C7F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ambria" w:hAnsi="Cambria" w:cs="Arial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2" w15:restartNumberingAfterBreak="0">
    <w:nsid w:val="62176143"/>
    <w:multiLevelType w:val="hybridMultilevel"/>
    <w:tmpl w:val="C7A8EF36"/>
    <w:lvl w:ilvl="0" w:tplc="6A22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A22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5E30140"/>
    <w:multiLevelType w:val="multilevel"/>
    <w:tmpl w:val="3C529C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4" w15:restartNumberingAfterBreak="0">
    <w:nsid w:val="661625F8"/>
    <w:multiLevelType w:val="multilevel"/>
    <w:tmpl w:val="C9B82C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69E130D"/>
    <w:multiLevelType w:val="multilevel"/>
    <w:tmpl w:val="3662DD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68FA1940"/>
    <w:multiLevelType w:val="multilevel"/>
    <w:tmpl w:val="DA34A7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7" w15:restartNumberingAfterBreak="0">
    <w:nsid w:val="6CC10503"/>
    <w:multiLevelType w:val="hybridMultilevel"/>
    <w:tmpl w:val="7C9E5F38"/>
    <w:lvl w:ilvl="0" w:tplc="A0B235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1506F5"/>
    <w:multiLevelType w:val="multilevel"/>
    <w:tmpl w:val="408CC8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9" w15:restartNumberingAfterBreak="0">
    <w:nsid w:val="71BC7A7A"/>
    <w:multiLevelType w:val="multilevel"/>
    <w:tmpl w:val="0F34A1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1DB2734"/>
    <w:multiLevelType w:val="multilevel"/>
    <w:tmpl w:val="643A5C0E"/>
    <w:lvl w:ilvl="0">
      <w:start w:val="3"/>
      <w:numFmt w:val="decimal"/>
      <w:lvlText w:val="%1."/>
      <w:lvlJc w:val="left"/>
      <w:pPr>
        <w:tabs>
          <w:tab w:val="num" w:pos="0"/>
        </w:tabs>
        <w:ind w:left="767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8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7" w:hanging="180"/>
      </w:pPr>
    </w:lvl>
  </w:abstractNum>
  <w:abstractNum w:abstractNumId="71" w15:restartNumberingAfterBreak="0">
    <w:nsid w:val="74F24A80"/>
    <w:multiLevelType w:val="multilevel"/>
    <w:tmpl w:val="9054504A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ascii="Cambria" w:eastAsia="Calibri" w:hAnsi="Cambria" w:cs="Calibri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abstractNum w:abstractNumId="72" w15:restartNumberingAfterBreak="0">
    <w:nsid w:val="75731B2E"/>
    <w:multiLevelType w:val="multilevel"/>
    <w:tmpl w:val="D5EC4D68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 w15:restartNumberingAfterBreak="0">
    <w:nsid w:val="7585442E"/>
    <w:multiLevelType w:val="multilevel"/>
    <w:tmpl w:val="BB6A5F5C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74" w15:restartNumberingAfterBreak="0">
    <w:nsid w:val="77D73F34"/>
    <w:multiLevelType w:val="multilevel"/>
    <w:tmpl w:val="BAEA25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5" w15:restartNumberingAfterBreak="0">
    <w:nsid w:val="785B07C3"/>
    <w:multiLevelType w:val="multilevel"/>
    <w:tmpl w:val="E5D47F6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6" w15:restartNumberingAfterBreak="0">
    <w:nsid w:val="79463720"/>
    <w:multiLevelType w:val="multilevel"/>
    <w:tmpl w:val="EB80402C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mbria" w:eastAsia="Times New Roman" w:hAnsi="Cambria" w:cs="Calibri"/>
        <w:sz w:val="1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7" w15:restartNumberingAfterBreak="0">
    <w:nsid w:val="7AA56BFD"/>
    <w:multiLevelType w:val="hybridMultilevel"/>
    <w:tmpl w:val="50E01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93963"/>
    <w:multiLevelType w:val="hybridMultilevel"/>
    <w:tmpl w:val="7A14E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646763">
    <w:abstractNumId w:val="41"/>
  </w:num>
  <w:num w:numId="2" w16cid:durableId="2052723145">
    <w:abstractNumId w:val="9"/>
  </w:num>
  <w:num w:numId="3" w16cid:durableId="65806052">
    <w:abstractNumId w:val="76"/>
  </w:num>
  <w:num w:numId="4" w16cid:durableId="159086322">
    <w:abstractNumId w:val="36"/>
  </w:num>
  <w:num w:numId="5" w16cid:durableId="1291741748">
    <w:abstractNumId w:val="37"/>
  </w:num>
  <w:num w:numId="6" w16cid:durableId="1440297633">
    <w:abstractNumId w:val="29"/>
  </w:num>
  <w:num w:numId="7" w16cid:durableId="1914318121">
    <w:abstractNumId w:val="13"/>
  </w:num>
  <w:num w:numId="8" w16cid:durableId="1548032494">
    <w:abstractNumId w:val="46"/>
  </w:num>
  <w:num w:numId="9" w16cid:durableId="302391982">
    <w:abstractNumId w:val="75"/>
  </w:num>
  <w:num w:numId="10" w16cid:durableId="1325400648">
    <w:abstractNumId w:val="22"/>
  </w:num>
  <w:num w:numId="11" w16cid:durableId="327755060">
    <w:abstractNumId w:val="66"/>
  </w:num>
  <w:num w:numId="12" w16cid:durableId="1156720594">
    <w:abstractNumId w:val="59"/>
  </w:num>
  <w:num w:numId="13" w16cid:durableId="1319531246">
    <w:abstractNumId w:val="43"/>
  </w:num>
  <w:num w:numId="14" w16cid:durableId="2042899721">
    <w:abstractNumId w:val="31"/>
  </w:num>
  <w:num w:numId="15" w16cid:durableId="524710598">
    <w:abstractNumId w:val="51"/>
  </w:num>
  <w:num w:numId="16" w16cid:durableId="1734036839">
    <w:abstractNumId w:val="7"/>
  </w:num>
  <w:num w:numId="17" w16cid:durableId="475418465">
    <w:abstractNumId w:val="53"/>
  </w:num>
  <w:num w:numId="18" w16cid:durableId="1208761960">
    <w:abstractNumId w:val="44"/>
  </w:num>
  <w:num w:numId="19" w16cid:durableId="1128931832">
    <w:abstractNumId w:val="63"/>
  </w:num>
  <w:num w:numId="20" w16cid:durableId="533077463">
    <w:abstractNumId w:val="65"/>
  </w:num>
  <w:num w:numId="21" w16cid:durableId="1795097768">
    <w:abstractNumId w:val="39"/>
  </w:num>
  <w:num w:numId="22" w16cid:durableId="1020207379">
    <w:abstractNumId w:val="47"/>
    <w:lvlOverride w:ilvl="0"/>
    <w:lvlOverride w:ilvl="1">
      <w:startOverride w:val="1"/>
    </w:lvlOverride>
  </w:num>
  <w:num w:numId="23" w16cid:durableId="284317392">
    <w:abstractNumId w:val="47"/>
  </w:num>
  <w:num w:numId="24" w16cid:durableId="1589197466">
    <w:abstractNumId w:val="47"/>
  </w:num>
  <w:num w:numId="25" w16cid:durableId="708186767">
    <w:abstractNumId w:val="71"/>
    <w:lvlOverride w:ilvl="0">
      <w:startOverride w:val="1"/>
    </w:lvlOverride>
  </w:num>
  <w:num w:numId="26" w16cid:durableId="1883710442">
    <w:abstractNumId w:val="71"/>
  </w:num>
  <w:num w:numId="27" w16cid:durableId="86967837">
    <w:abstractNumId w:val="71"/>
  </w:num>
  <w:num w:numId="28" w16cid:durableId="1400596413">
    <w:abstractNumId w:val="71"/>
  </w:num>
  <w:num w:numId="29" w16cid:durableId="78715474">
    <w:abstractNumId w:val="71"/>
  </w:num>
  <w:num w:numId="30" w16cid:durableId="971863386">
    <w:abstractNumId w:val="21"/>
    <w:lvlOverride w:ilvl="0"/>
    <w:lvlOverride w:ilvl="1">
      <w:startOverride w:val="1"/>
    </w:lvlOverride>
  </w:num>
  <w:num w:numId="31" w16cid:durableId="81338703">
    <w:abstractNumId w:val="21"/>
  </w:num>
  <w:num w:numId="32" w16cid:durableId="1370450916">
    <w:abstractNumId w:val="28"/>
    <w:lvlOverride w:ilvl="0">
      <w:startOverride w:val="1"/>
    </w:lvlOverride>
  </w:num>
  <w:num w:numId="33" w16cid:durableId="1193110324">
    <w:abstractNumId w:val="28"/>
  </w:num>
  <w:num w:numId="34" w16cid:durableId="645860303">
    <w:abstractNumId w:val="28"/>
  </w:num>
  <w:num w:numId="35" w16cid:durableId="2145612710">
    <w:abstractNumId w:val="28"/>
  </w:num>
  <w:num w:numId="36" w16cid:durableId="1572079378">
    <w:abstractNumId w:val="28"/>
  </w:num>
  <w:num w:numId="37" w16cid:durableId="648821630">
    <w:abstractNumId w:val="16"/>
    <w:lvlOverride w:ilvl="0">
      <w:startOverride w:val="1"/>
    </w:lvlOverride>
  </w:num>
  <w:num w:numId="38" w16cid:durableId="1283658779">
    <w:abstractNumId w:val="16"/>
  </w:num>
  <w:num w:numId="39" w16cid:durableId="808059140">
    <w:abstractNumId w:val="16"/>
  </w:num>
  <w:num w:numId="40" w16cid:durableId="869998490">
    <w:abstractNumId w:val="16"/>
  </w:num>
  <w:num w:numId="41" w16cid:durableId="974137629">
    <w:abstractNumId w:val="16"/>
  </w:num>
  <w:num w:numId="42" w16cid:durableId="1099721293">
    <w:abstractNumId w:val="11"/>
  </w:num>
  <w:num w:numId="43" w16cid:durableId="551115295">
    <w:abstractNumId w:val="35"/>
    <w:lvlOverride w:ilvl="0">
      <w:startOverride w:val="1"/>
    </w:lvlOverride>
  </w:num>
  <w:num w:numId="44" w16cid:durableId="130635001">
    <w:abstractNumId w:val="35"/>
  </w:num>
  <w:num w:numId="45" w16cid:durableId="243957532">
    <w:abstractNumId w:val="35"/>
  </w:num>
  <w:num w:numId="46" w16cid:durableId="1901668794">
    <w:abstractNumId w:val="11"/>
    <w:lvlOverride w:ilvl="0">
      <w:startOverride w:val="1"/>
    </w:lvlOverride>
  </w:num>
  <w:num w:numId="47" w16cid:durableId="2108505138">
    <w:abstractNumId w:val="68"/>
    <w:lvlOverride w:ilvl="0">
      <w:startOverride w:val="1"/>
    </w:lvlOverride>
  </w:num>
  <w:num w:numId="48" w16cid:durableId="1631401259">
    <w:abstractNumId w:val="68"/>
  </w:num>
  <w:num w:numId="49" w16cid:durableId="1952739938">
    <w:abstractNumId w:val="70"/>
    <w:lvlOverride w:ilvl="0">
      <w:startOverride w:val="3"/>
    </w:lvlOverride>
  </w:num>
  <w:num w:numId="50" w16cid:durableId="283657357">
    <w:abstractNumId w:val="70"/>
  </w:num>
  <w:num w:numId="51" w16cid:durableId="2019232445">
    <w:abstractNumId w:val="70"/>
  </w:num>
  <w:num w:numId="52" w16cid:durableId="1324896957">
    <w:abstractNumId w:val="70"/>
  </w:num>
  <w:num w:numId="53" w16cid:durableId="1376084137">
    <w:abstractNumId w:val="15"/>
    <w:lvlOverride w:ilvl="0">
      <w:startOverride w:val="1"/>
    </w:lvlOverride>
  </w:num>
  <w:num w:numId="54" w16cid:durableId="1788960803">
    <w:abstractNumId w:val="15"/>
  </w:num>
  <w:num w:numId="55" w16cid:durableId="13500897">
    <w:abstractNumId w:val="15"/>
  </w:num>
  <w:num w:numId="56" w16cid:durableId="1769502293">
    <w:abstractNumId w:val="15"/>
  </w:num>
  <w:num w:numId="57" w16cid:durableId="644356334">
    <w:abstractNumId w:val="15"/>
  </w:num>
  <w:num w:numId="58" w16cid:durableId="123814644">
    <w:abstractNumId w:val="64"/>
    <w:lvlOverride w:ilvl="0">
      <w:startOverride w:val="1"/>
    </w:lvlOverride>
  </w:num>
  <w:num w:numId="59" w16cid:durableId="274751060">
    <w:abstractNumId w:val="64"/>
  </w:num>
  <w:num w:numId="60" w16cid:durableId="1694456632">
    <w:abstractNumId w:val="26"/>
    <w:lvlOverride w:ilvl="0">
      <w:startOverride w:val="1"/>
    </w:lvlOverride>
  </w:num>
  <w:num w:numId="61" w16cid:durableId="1351108001">
    <w:abstractNumId w:val="26"/>
  </w:num>
  <w:num w:numId="62" w16cid:durableId="147214638">
    <w:abstractNumId w:val="26"/>
  </w:num>
  <w:num w:numId="63" w16cid:durableId="1122771966">
    <w:abstractNumId w:val="49"/>
    <w:lvlOverride w:ilvl="0">
      <w:startOverride w:val="1"/>
    </w:lvlOverride>
  </w:num>
  <w:num w:numId="64" w16cid:durableId="430710354">
    <w:abstractNumId w:val="49"/>
  </w:num>
  <w:num w:numId="65" w16cid:durableId="1196770784">
    <w:abstractNumId w:val="49"/>
  </w:num>
  <w:num w:numId="66" w16cid:durableId="2080132025">
    <w:abstractNumId w:val="49"/>
  </w:num>
  <w:num w:numId="67" w16cid:durableId="1871608929">
    <w:abstractNumId w:val="49"/>
  </w:num>
  <w:num w:numId="68" w16cid:durableId="882516881">
    <w:abstractNumId w:val="64"/>
  </w:num>
  <w:num w:numId="69" w16cid:durableId="160243861">
    <w:abstractNumId w:val="64"/>
  </w:num>
  <w:num w:numId="70" w16cid:durableId="2027824148">
    <w:abstractNumId w:val="64"/>
  </w:num>
  <w:num w:numId="71" w16cid:durableId="632444021">
    <w:abstractNumId w:val="23"/>
    <w:lvlOverride w:ilvl="0">
      <w:startOverride w:val="1"/>
    </w:lvlOverride>
  </w:num>
  <w:num w:numId="72" w16cid:durableId="912088147">
    <w:abstractNumId w:val="23"/>
  </w:num>
  <w:num w:numId="73" w16cid:durableId="1629049540">
    <w:abstractNumId w:val="23"/>
  </w:num>
  <w:num w:numId="74" w16cid:durableId="1948149390">
    <w:abstractNumId w:val="6"/>
    <w:lvlOverride w:ilvl="0">
      <w:startOverride w:val="5"/>
    </w:lvlOverride>
  </w:num>
  <w:num w:numId="75" w16cid:durableId="344720314">
    <w:abstractNumId w:val="56"/>
    <w:lvlOverride w:ilvl="0">
      <w:startOverride w:val="1"/>
    </w:lvlOverride>
  </w:num>
  <w:num w:numId="76" w16cid:durableId="559100121">
    <w:abstractNumId w:val="56"/>
  </w:num>
  <w:num w:numId="77" w16cid:durableId="1612123964">
    <w:abstractNumId w:val="56"/>
  </w:num>
  <w:num w:numId="78" w16cid:durableId="1039285312">
    <w:abstractNumId w:val="6"/>
  </w:num>
  <w:num w:numId="79" w16cid:durableId="2131625069">
    <w:abstractNumId w:val="6"/>
  </w:num>
  <w:num w:numId="80" w16cid:durableId="44909505">
    <w:abstractNumId w:val="6"/>
  </w:num>
  <w:num w:numId="81" w16cid:durableId="517894661">
    <w:abstractNumId w:val="6"/>
  </w:num>
  <w:num w:numId="82" w16cid:durableId="550772943">
    <w:abstractNumId w:val="6"/>
  </w:num>
  <w:num w:numId="83" w16cid:durableId="1475295498">
    <w:abstractNumId w:val="6"/>
  </w:num>
  <w:num w:numId="84" w16cid:durableId="597717892">
    <w:abstractNumId w:val="42"/>
    <w:lvlOverride w:ilvl="0">
      <w:startOverride w:val="1"/>
    </w:lvlOverride>
  </w:num>
  <w:num w:numId="85" w16cid:durableId="175655391">
    <w:abstractNumId w:val="30"/>
    <w:lvlOverride w:ilvl="0">
      <w:startOverride w:val="1"/>
    </w:lvlOverride>
  </w:num>
  <w:num w:numId="86" w16cid:durableId="1606618362">
    <w:abstractNumId w:val="30"/>
  </w:num>
  <w:num w:numId="87" w16cid:durableId="756092500">
    <w:abstractNumId w:val="30"/>
  </w:num>
  <w:num w:numId="88" w16cid:durableId="1010982180">
    <w:abstractNumId w:val="30"/>
  </w:num>
  <w:num w:numId="89" w16cid:durableId="1903831429">
    <w:abstractNumId w:val="30"/>
  </w:num>
  <w:num w:numId="90" w16cid:durableId="104429269">
    <w:abstractNumId w:val="30"/>
  </w:num>
  <w:num w:numId="91" w16cid:durableId="1779368402">
    <w:abstractNumId w:val="30"/>
  </w:num>
  <w:num w:numId="92" w16cid:durableId="635331837">
    <w:abstractNumId w:val="30"/>
  </w:num>
  <w:num w:numId="93" w16cid:durableId="1194417870">
    <w:abstractNumId w:val="30"/>
  </w:num>
  <w:num w:numId="94" w16cid:durableId="768548929">
    <w:abstractNumId w:val="30"/>
  </w:num>
  <w:num w:numId="95" w16cid:durableId="1335231147">
    <w:abstractNumId w:val="30"/>
  </w:num>
  <w:num w:numId="96" w16cid:durableId="1984508448">
    <w:abstractNumId w:val="42"/>
  </w:num>
  <w:num w:numId="97" w16cid:durableId="1931499577">
    <w:abstractNumId w:val="42"/>
  </w:num>
  <w:num w:numId="98" w16cid:durableId="1533424080">
    <w:abstractNumId w:val="42"/>
  </w:num>
  <w:num w:numId="99" w16cid:durableId="1121025929">
    <w:abstractNumId w:val="42"/>
  </w:num>
  <w:num w:numId="100" w16cid:durableId="880746918">
    <w:abstractNumId w:val="14"/>
    <w:lvlOverride w:ilvl="0"/>
    <w:lvlOverride w:ilvl="1"/>
    <w:lvlOverride w:ilvl="2">
      <w:startOverride w:val="1"/>
    </w:lvlOverride>
  </w:num>
  <w:num w:numId="101" w16cid:durableId="808281743">
    <w:abstractNumId w:val="14"/>
  </w:num>
  <w:num w:numId="102" w16cid:durableId="99880397">
    <w:abstractNumId w:val="48"/>
    <w:lvlOverride w:ilvl="0">
      <w:startOverride w:val="1"/>
    </w:lvlOverride>
  </w:num>
  <w:num w:numId="103" w16cid:durableId="539167729">
    <w:abstractNumId w:val="48"/>
  </w:num>
  <w:num w:numId="104" w16cid:durableId="1731882162">
    <w:abstractNumId w:val="48"/>
  </w:num>
  <w:num w:numId="105" w16cid:durableId="1310477626">
    <w:abstractNumId w:val="48"/>
  </w:num>
  <w:num w:numId="106" w16cid:durableId="1911378248">
    <w:abstractNumId w:val="14"/>
  </w:num>
  <w:num w:numId="107" w16cid:durableId="161240304">
    <w:abstractNumId w:val="14"/>
  </w:num>
  <w:num w:numId="108" w16cid:durableId="883907753">
    <w:abstractNumId w:val="14"/>
  </w:num>
  <w:num w:numId="109" w16cid:durableId="487136218">
    <w:abstractNumId w:val="40"/>
    <w:lvlOverride w:ilvl="0">
      <w:startOverride w:val="1"/>
    </w:lvlOverride>
  </w:num>
  <w:num w:numId="110" w16cid:durableId="1688486820">
    <w:abstractNumId w:val="40"/>
  </w:num>
  <w:num w:numId="111" w16cid:durableId="1942839411">
    <w:abstractNumId w:val="44"/>
    <w:lvlOverride w:ilvl="0"/>
    <w:lvlOverride w:ilvl="1">
      <w:startOverride w:val="1"/>
    </w:lvlOverride>
  </w:num>
  <w:num w:numId="112" w16cid:durableId="833228040">
    <w:abstractNumId w:val="5"/>
  </w:num>
  <w:num w:numId="113" w16cid:durableId="1679771950">
    <w:abstractNumId w:val="27"/>
  </w:num>
  <w:num w:numId="114" w16cid:durableId="1766681864">
    <w:abstractNumId w:val="1"/>
  </w:num>
  <w:num w:numId="115" w16cid:durableId="728649248">
    <w:abstractNumId w:val="0"/>
  </w:num>
  <w:num w:numId="116" w16cid:durableId="1968199358">
    <w:abstractNumId w:val="58"/>
  </w:num>
  <w:num w:numId="117" w16cid:durableId="1279334463">
    <w:abstractNumId w:val="2"/>
  </w:num>
  <w:num w:numId="118" w16cid:durableId="929393842">
    <w:abstractNumId w:val="50"/>
  </w:num>
  <w:num w:numId="119" w16cid:durableId="1845245978">
    <w:abstractNumId w:val="25"/>
  </w:num>
  <w:num w:numId="120" w16cid:durableId="1791970666">
    <w:abstractNumId w:val="17"/>
  </w:num>
  <w:num w:numId="121" w16cid:durableId="115225455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239286358">
    <w:abstractNumId w:val="60"/>
  </w:num>
  <w:num w:numId="123" w16cid:durableId="294415820">
    <w:abstractNumId w:val="67"/>
  </w:num>
  <w:num w:numId="124" w16cid:durableId="650253063">
    <w:abstractNumId w:val="72"/>
  </w:num>
  <w:num w:numId="125" w16cid:durableId="985937672">
    <w:abstractNumId w:val="78"/>
  </w:num>
  <w:num w:numId="126" w16cid:durableId="1960794990">
    <w:abstractNumId w:val="57"/>
  </w:num>
  <w:num w:numId="127" w16cid:durableId="291789795">
    <w:abstractNumId w:val="74"/>
  </w:num>
  <w:num w:numId="128" w16cid:durableId="864101466">
    <w:abstractNumId w:val="10"/>
  </w:num>
  <w:num w:numId="129" w16cid:durableId="1052846311">
    <w:abstractNumId w:val="73"/>
  </w:num>
  <w:num w:numId="130" w16cid:durableId="1077479910">
    <w:abstractNumId w:val="12"/>
  </w:num>
  <w:num w:numId="131" w16cid:durableId="1613780888">
    <w:abstractNumId w:val="24"/>
  </w:num>
  <w:num w:numId="132" w16cid:durableId="542791420">
    <w:abstractNumId w:val="69"/>
  </w:num>
  <w:num w:numId="133" w16cid:durableId="1054043041">
    <w:abstractNumId w:val="3"/>
  </w:num>
  <w:num w:numId="134" w16cid:durableId="1371417924">
    <w:abstractNumId w:val="32"/>
  </w:num>
  <w:num w:numId="135" w16cid:durableId="1962224017">
    <w:abstractNumId w:val="34"/>
  </w:num>
  <w:num w:numId="136" w16cid:durableId="2057120457">
    <w:abstractNumId w:val="45"/>
  </w:num>
  <w:num w:numId="137" w16cid:durableId="2067220257">
    <w:abstractNumId w:val="55"/>
  </w:num>
  <w:num w:numId="138" w16cid:durableId="633677498">
    <w:abstractNumId w:val="77"/>
  </w:num>
  <w:num w:numId="139" w16cid:durableId="1394083546">
    <w:abstractNumId w:val="18"/>
  </w:num>
  <w:num w:numId="140" w16cid:durableId="2081520273">
    <w:abstractNumId w:val="38"/>
  </w:num>
  <w:num w:numId="141" w16cid:durableId="1362704907">
    <w:abstractNumId w:val="33"/>
  </w:num>
  <w:num w:numId="142" w16cid:durableId="723262048">
    <w:abstractNumId w:val="20"/>
  </w:num>
  <w:num w:numId="143" w16cid:durableId="578758612">
    <w:abstractNumId w:val="62"/>
  </w:num>
  <w:num w:numId="144" w16cid:durableId="2045666652">
    <w:abstractNumId w:val="61"/>
  </w:num>
  <w:num w:numId="145" w16cid:durableId="604385908">
    <w:abstractNumId w:val="19"/>
  </w:num>
  <w:num w:numId="146" w16cid:durableId="1239050927">
    <w:abstractNumId w:val="52"/>
  </w:num>
  <w:num w:numId="147" w16cid:durableId="801535133">
    <w:abstractNumId w:val="8"/>
  </w:num>
  <w:num w:numId="148" w16cid:durableId="565411282">
    <w:abstractNumId w:val="54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B32"/>
    <w:rsid w:val="00001F93"/>
    <w:rsid w:val="00013D05"/>
    <w:rsid w:val="000318D8"/>
    <w:rsid w:val="00034B32"/>
    <w:rsid w:val="00035CEE"/>
    <w:rsid w:val="0004758D"/>
    <w:rsid w:val="00052B9C"/>
    <w:rsid w:val="00054D6D"/>
    <w:rsid w:val="00072AAB"/>
    <w:rsid w:val="000761CB"/>
    <w:rsid w:val="000846D8"/>
    <w:rsid w:val="00084E1E"/>
    <w:rsid w:val="00091711"/>
    <w:rsid w:val="0009624C"/>
    <w:rsid w:val="000A4A5A"/>
    <w:rsid w:val="000A70BF"/>
    <w:rsid w:val="000B014A"/>
    <w:rsid w:val="000B1A2F"/>
    <w:rsid w:val="000C0AA6"/>
    <w:rsid w:val="000D3B84"/>
    <w:rsid w:val="000E3773"/>
    <w:rsid w:val="000E617A"/>
    <w:rsid w:val="000E664E"/>
    <w:rsid w:val="000F716B"/>
    <w:rsid w:val="00134BB6"/>
    <w:rsid w:val="00134F9D"/>
    <w:rsid w:val="001466C2"/>
    <w:rsid w:val="0015306D"/>
    <w:rsid w:val="00153843"/>
    <w:rsid w:val="001612BD"/>
    <w:rsid w:val="001635D5"/>
    <w:rsid w:val="00187AA5"/>
    <w:rsid w:val="001A70D4"/>
    <w:rsid w:val="001A7CC4"/>
    <w:rsid w:val="001B0C14"/>
    <w:rsid w:val="001B410D"/>
    <w:rsid w:val="001B7031"/>
    <w:rsid w:val="001B74D4"/>
    <w:rsid w:val="001C4DEF"/>
    <w:rsid w:val="001C50F1"/>
    <w:rsid w:val="001E6E23"/>
    <w:rsid w:val="001F4F65"/>
    <w:rsid w:val="00211D1E"/>
    <w:rsid w:val="002123FC"/>
    <w:rsid w:val="00233877"/>
    <w:rsid w:val="00240A6E"/>
    <w:rsid w:val="00240BAF"/>
    <w:rsid w:val="00243548"/>
    <w:rsid w:val="002534D0"/>
    <w:rsid w:val="002546CF"/>
    <w:rsid w:val="00263578"/>
    <w:rsid w:val="002830C5"/>
    <w:rsid w:val="002A7CE5"/>
    <w:rsid w:val="002B7178"/>
    <w:rsid w:val="002C0DBD"/>
    <w:rsid w:val="002F49D6"/>
    <w:rsid w:val="003125B6"/>
    <w:rsid w:val="00324957"/>
    <w:rsid w:val="003260C3"/>
    <w:rsid w:val="0035380E"/>
    <w:rsid w:val="0036444D"/>
    <w:rsid w:val="00372A34"/>
    <w:rsid w:val="00373382"/>
    <w:rsid w:val="00373CE4"/>
    <w:rsid w:val="00375251"/>
    <w:rsid w:val="00375F33"/>
    <w:rsid w:val="003A13C1"/>
    <w:rsid w:val="003A2072"/>
    <w:rsid w:val="003B201F"/>
    <w:rsid w:val="003D126A"/>
    <w:rsid w:val="003D3D7D"/>
    <w:rsid w:val="003D6263"/>
    <w:rsid w:val="003E000B"/>
    <w:rsid w:val="0040697C"/>
    <w:rsid w:val="004129C6"/>
    <w:rsid w:val="0041522C"/>
    <w:rsid w:val="00445495"/>
    <w:rsid w:val="00450B96"/>
    <w:rsid w:val="004541B1"/>
    <w:rsid w:val="0046498B"/>
    <w:rsid w:val="0047443D"/>
    <w:rsid w:val="00485A00"/>
    <w:rsid w:val="00492EE7"/>
    <w:rsid w:val="004A1C86"/>
    <w:rsid w:val="004A24E4"/>
    <w:rsid w:val="004B6BAF"/>
    <w:rsid w:val="004C5EC9"/>
    <w:rsid w:val="004D154B"/>
    <w:rsid w:val="0052187B"/>
    <w:rsid w:val="00551A96"/>
    <w:rsid w:val="00552F50"/>
    <w:rsid w:val="00560F28"/>
    <w:rsid w:val="0057077C"/>
    <w:rsid w:val="00571511"/>
    <w:rsid w:val="00571678"/>
    <w:rsid w:val="00576B06"/>
    <w:rsid w:val="00594314"/>
    <w:rsid w:val="00594F14"/>
    <w:rsid w:val="005B5764"/>
    <w:rsid w:val="005D0F7F"/>
    <w:rsid w:val="005D2A2F"/>
    <w:rsid w:val="005D7A43"/>
    <w:rsid w:val="005E4C70"/>
    <w:rsid w:val="005F4811"/>
    <w:rsid w:val="006178A1"/>
    <w:rsid w:val="0063308F"/>
    <w:rsid w:val="00634314"/>
    <w:rsid w:val="0065464D"/>
    <w:rsid w:val="006608F8"/>
    <w:rsid w:val="00670748"/>
    <w:rsid w:val="006756C2"/>
    <w:rsid w:val="006763B9"/>
    <w:rsid w:val="00693976"/>
    <w:rsid w:val="006A0418"/>
    <w:rsid w:val="006B136C"/>
    <w:rsid w:val="006B5743"/>
    <w:rsid w:val="006D1429"/>
    <w:rsid w:val="006E0E82"/>
    <w:rsid w:val="007005D3"/>
    <w:rsid w:val="00720A88"/>
    <w:rsid w:val="00733D20"/>
    <w:rsid w:val="007348EC"/>
    <w:rsid w:val="00735834"/>
    <w:rsid w:val="00737313"/>
    <w:rsid w:val="007468C5"/>
    <w:rsid w:val="00751799"/>
    <w:rsid w:val="00783B31"/>
    <w:rsid w:val="00792720"/>
    <w:rsid w:val="00792F93"/>
    <w:rsid w:val="007A78BC"/>
    <w:rsid w:val="007C13CA"/>
    <w:rsid w:val="007C512A"/>
    <w:rsid w:val="007D1668"/>
    <w:rsid w:val="007D69EC"/>
    <w:rsid w:val="007D6C99"/>
    <w:rsid w:val="007F229A"/>
    <w:rsid w:val="007F28DF"/>
    <w:rsid w:val="00801126"/>
    <w:rsid w:val="00802E7B"/>
    <w:rsid w:val="00806D31"/>
    <w:rsid w:val="00813337"/>
    <w:rsid w:val="0081470F"/>
    <w:rsid w:val="00820437"/>
    <w:rsid w:val="008517A9"/>
    <w:rsid w:val="00852387"/>
    <w:rsid w:val="0086170E"/>
    <w:rsid w:val="00877E34"/>
    <w:rsid w:val="00881F06"/>
    <w:rsid w:val="00883438"/>
    <w:rsid w:val="0089619B"/>
    <w:rsid w:val="00897331"/>
    <w:rsid w:val="00897534"/>
    <w:rsid w:val="008B0F90"/>
    <w:rsid w:val="008C2A88"/>
    <w:rsid w:val="008D4AE0"/>
    <w:rsid w:val="0090602D"/>
    <w:rsid w:val="009074EA"/>
    <w:rsid w:val="00912F9F"/>
    <w:rsid w:val="0091748E"/>
    <w:rsid w:val="00925539"/>
    <w:rsid w:val="00926C28"/>
    <w:rsid w:val="009325C4"/>
    <w:rsid w:val="00932913"/>
    <w:rsid w:val="0093706E"/>
    <w:rsid w:val="00950261"/>
    <w:rsid w:val="009502AA"/>
    <w:rsid w:val="009661BB"/>
    <w:rsid w:val="009929CE"/>
    <w:rsid w:val="009C0167"/>
    <w:rsid w:val="009C0CA7"/>
    <w:rsid w:val="009D2104"/>
    <w:rsid w:val="009E0082"/>
    <w:rsid w:val="009E00DF"/>
    <w:rsid w:val="009E1989"/>
    <w:rsid w:val="009E56E1"/>
    <w:rsid w:val="009F44D1"/>
    <w:rsid w:val="009F5C6A"/>
    <w:rsid w:val="009F67AA"/>
    <w:rsid w:val="009F79AF"/>
    <w:rsid w:val="00A0709B"/>
    <w:rsid w:val="00A13081"/>
    <w:rsid w:val="00A16E38"/>
    <w:rsid w:val="00A63276"/>
    <w:rsid w:val="00A83893"/>
    <w:rsid w:val="00A845CE"/>
    <w:rsid w:val="00A87370"/>
    <w:rsid w:val="00AA4081"/>
    <w:rsid w:val="00AC5BCE"/>
    <w:rsid w:val="00AD40C0"/>
    <w:rsid w:val="00AF69FB"/>
    <w:rsid w:val="00B013F6"/>
    <w:rsid w:val="00B02680"/>
    <w:rsid w:val="00B143A3"/>
    <w:rsid w:val="00B20D13"/>
    <w:rsid w:val="00B22863"/>
    <w:rsid w:val="00B27F79"/>
    <w:rsid w:val="00B40C68"/>
    <w:rsid w:val="00B4306F"/>
    <w:rsid w:val="00B4590B"/>
    <w:rsid w:val="00B45FFF"/>
    <w:rsid w:val="00B61491"/>
    <w:rsid w:val="00B7768D"/>
    <w:rsid w:val="00B83903"/>
    <w:rsid w:val="00BA1652"/>
    <w:rsid w:val="00BB1E71"/>
    <w:rsid w:val="00BB6B01"/>
    <w:rsid w:val="00BC5012"/>
    <w:rsid w:val="00BC6A4B"/>
    <w:rsid w:val="00BC7414"/>
    <w:rsid w:val="00BF3EC9"/>
    <w:rsid w:val="00C01805"/>
    <w:rsid w:val="00C2428C"/>
    <w:rsid w:val="00C27678"/>
    <w:rsid w:val="00C34CE6"/>
    <w:rsid w:val="00C35F3A"/>
    <w:rsid w:val="00C46422"/>
    <w:rsid w:val="00C547AF"/>
    <w:rsid w:val="00C54AD4"/>
    <w:rsid w:val="00C56D01"/>
    <w:rsid w:val="00C658F0"/>
    <w:rsid w:val="00C72FE9"/>
    <w:rsid w:val="00C738AF"/>
    <w:rsid w:val="00C760C3"/>
    <w:rsid w:val="00C933D8"/>
    <w:rsid w:val="00CB7074"/>
    <w:rsid w:val="00CB7085"/>
    <w:rsid w:val="00CC5A05"/>
    <w:rsid w:val="00CE1FC8"/>
    <w:rsid w:val="00D24708"/>
    <w:rsid w:val="00D255FE"/>
    <w:rsid w:val="00D25F27"/>
    <w:rsid w:val="00D278CB"/>
    <w:rsid w:val="00D35A80"/>
    <w:rsid w:val="00D46B43"/>
    <w:rsid w:val="00D46E38"/>
    <w:rsid w:val="00D50981"/>
    <w:rsid w:val="00D57BB5"/>
    <w:rsid w:val="00D75D7E"/>
    <w:rsid w:val="00D779D6"/>
    <w:rsid w:val="00D811B0"/>
    <w:rsid w:val="00D83F37"/>
    <w:rsid w:val="00D857AE"/>
    <w:rsid w:val="00DD2C17"/>
    <w:rsid w:val="00DD48C6"/>
    <w:rsid w:val="00E200EC"/>
    <w:rsid w:val="00E202A1"/>
    <w:rsid w:val="00E25CA7"/>
    <w:rsid w:val="00E34B9D"/>
    <w:rsid w:val="00E45DD4"/>
    <w:rsid w:val="00E45F05"/>
    <w:rsid w:val="00E50025"/>
    <w:rsid w:val="00E60E32"/>
    <w:rsid w:val="00E70C50"/>
    <w:rsid w:val="00E713AD"/>
    <w:rsid w:val="00E76BC5"/>
    <w:rsid w:val="00E80B42"/>
    <w:rsid w:val="00EA03BF"/>
    <w:rsid w:val="00EA048B"/>
    <w:rsid w:val="00EC63A2"/>
    <w:rsid w:val="00ED3F4F"/>
    <w:rsid w:val="00EE451B"/>
    <w:rsid w:val="00EF0245"/>
    <w:rsid w:val="00EF21D9"/>
    <w:rsid w:val="00F00FB7"/>
    <w:rsid w:val="00F13D7D"/>
    <w:rsid w:val="00F40D71"/>
    <w:rsid w:val="00F4461F"/>
    <w:rsid w:val="00F454EF"/>
    <w:rsid w:val="00F45568"/>
    <w:rsid w:val="00F75449"/>
    <w:rsid w:val="00F82C6C"/>
    <w:rsid w:val="00F960B8"/>
    <w:rsid w:val="00F9784E"/>
    <w:rsid w:val="00FA52D9"/>
    <w:rsid w:val="00FB0D79"/>
    <w:rsid w:val="00FC3789"/>
    <w:rsid w:val="00FF19C3"/>
    <w:rsid w:val="00FF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60670"/>
  <w15:docId w15:val="{EFC9F7F9-29D5-4605-ABCF-55F83A786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D5E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2D5D5E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00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B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rsid w:val="002D5D5E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semiHidden/>
    <w:unhideWhenUsed/>
    <w:rsid w:val="002D5D5E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qFormat/>
    <w:rsid w:val="002D5D5E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qFormat/>
    <w:rsid w:val="002D5D5E"/>
    <w:rPr>
      <w:rFonts w:ascii="Times New Roman" w:eastAsia="Times New Roman" w:hAnsi="Times New Roman" w:cs="Times New Roman"/>
      <w:sz w:val="28"/>
      <w:szCs w:val="20"/>
    </w:rPr>
  </w:style>
  <w:style w:type="character" w:customStyle="1" w:styleId="PodtytuZnak">
    <w:name w:val="Podtytuł Znak"/>
    <w:basedOn w:val="Domylnaczcionkaakapitu"/>
    <w:link w:val="Podtytu"/>
    <w:qFormat/>
    <w:rsid w:val="002D5D5E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locked/>
    <w:rsid w:val="002D5D5E"/>
  </w:style>
  <w:style w:type="character" w:styleId="Odwoaniedokomentarza">
    <w:name w:val="annotation reference"/>
    <w:uiPriority w:val="99"/>
    <w:semiHidden/>
    <w:unhideWhenUsed/>
    <w:qFormat/>
    <w:rsid w:val="002D5D5E"/>
    <w:rPr>
      <w:sz w:val="16"/>
      <w:szCs w:val="16"/>
    </w:rPr>
  </w:style>
  <w:style w:type="character" w:customStyle="1" w:styleId="FontStyle32">
    <w:name w:val="Font Style32"/>
    <w:uiPriority w:val="99"/>
    <w:qFormat/>
    <w:rsid w:val="002D5D5E"/>
    <w:rPr>
      <w:rFonts w:ascii="Arial Unicode MS" w:eastAsia="Arial Unicode MS" w:hAnsi="Arial Unicode MS"/>
      <w:sz w:val="14"/>
    </w:rPr>
  </w:style>
  <w:style w:type="character" w:customStyle="1" w:styleId="FontStyle35">
    <w:name w:val="Font Style35"/>
    <w:uiPriority w:val="99"/>
    <w:qFormat/>
    <w:rsid w:val="002D5D5E"/>
    <w:rPr>
      <w:rFonts w:ascii="Arial Unicode MS" w:eastAsia="Arial Unicode MS" w:hAnsi="Arial Unicode MS"/>
      <w:sz w:val="16"/>
    </w:rPr>
  </w:style>
  <w:style w:type="character" w:customStyle="1" w:styleId="FontStyle55">
    <w:name w:val="Font Style55"/>
    <w:uiPriority w:val="99"/>
    <w:qFormat/>
    <w:rsid w:val="002D5D5E"/>
    <w:rPr>
      <w:rFonts w:ascii="Franklin Gothic Book" w:hAnsi="Franklin Gothic Book"/>
      <w:sz w:val="22"/>
    </w:rPr>
  </w:style>
  <w:style w:type="character" w:customStyle="1" w:styleId="FontStyle40">
    <w:name w:val="Font Style40"/>
    <w:uiPriority w:val="99"/>
    <w:qFormat/>
    <w:rsid w:val="002D5D5E"/>
    <w:rPr>
      <w:rFonts w:ascii="Franklin Gothic Book" w:hAnsi="Franklin Gothic Book"/>
      <w:b/>
      <w:bCs w:val="0"/>
      <w:sz w:val="36"/>
    </w:rPr>
  </w:style>
  <w:style w:type="character" w:customStyle="1" w:styleId="FontStyle56">
    <w:name w:val="Font Style56"/>
    <w:uiPriority w:val="99"/>
    <w:qFormat/>
    <w:rsid w:val="002D5D5E"/>
    <w:rPr>
      <w:rFonts w:ascii="Arial Unicode MS" w:eastAsia="Arial Unicode MS" w:hAnsi="Arial Unicode MS"/>
      <w:b/>
      <w:bCs w:val="0"/>
      <w:sz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D5D5E"/>
    <w:rPr>
      <w:rFonts w:ascii="Segoe UI" w:eastAsia="Calibr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D5D5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3BC9"/>
    <w:rPr>
      <w:rFonts w:ascii="Calibri" w:eastAsia="Calibri" w:hAnsi="Calibri" w:cs="Times New Roman"/>
    </w:rPr>
  </w:style>
  <w:style w:type="character" w:customStyle="1" w:styleId="NagwekZnak1">
    <w:name w:val="Nagłówek Znak1"/>
    <w:uiPriority w:val="99"/>
    <w:qFormat/>
    <w:locked/>
    <w:rsid w:val="00303DEE"/>
    <w:rPr>
      <w:sz w:val="24"/>
      <w:szCs w:val="24"/>
    </w:rPr>
  </w:style>
  <w:style w:type="character" w:customStyle="1" w:styleId="FontStyle132">
    <w:name w:val="Font Style132"/>
    <w:uiPriority w:val="99"/>
    <w:qFormat/>
    <w:rsid w:val="00466AEC"/>
    <w:rPr>
      <w:rFonts w:ascii="Arial" w:hAnsi="Arial"/>
      <w:b/>
      <w:sz w:val="26"/>
    </w:rPr>
  </w:style>
  <w:style w:type="character" w:customStyle="1" w:styleId="TytuZnak">
    <w:name w:val="Tytuł Znak"/>
    <w:aliases w:val=" Znak Znak"/>
    <w:basedOn w:val="Domylnaczcionkaakapitu"/>
    <w:link w:val="Tytu"/>
    <w:qFormat/>
    <w:rsid w:val="00926E9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4Znak">
    <w:name w:val="Nagłówek 4 Znak"/>
    <w:basedOn w:val="Domylnaczcionkaakapitu"/>
    <w:link w:val="Nagwek4"/>
    <w:qFormat/>
    <w:rsid w:val="00D75B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next w:val="Tekstpodstawowy"/>
    <w:link w:val="NagwekZnak"/>
    <w:unhideWhenUsed/>
    <w:rsid w:val="002D5D5E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Standard"/>
    <w:next w:val="Podtytu"/>
    <w:uiPriority w:val="99"/>
    <w:semiHidden/>
    <w:qFormat/>
    <w:rsid w:val="002D5D5E"/>
    <w:pPr>
      <w:jc w:val="center"/>
    </w:pPr>
    <w:rPr>
      <w:rFonts w:ascii="Arial Narrow" w:eastAsia="WenQuanYi Zen Hei" w:hAnsi="Arial Narrow" w:cs="Arial Narrow"/>
      <w:kern w:val="2"/>
      <w:sz w:val="28"/>
      <w:lang w:eastAsia="zh-CN" w:bidi="hi-IN"/>
    </w:rPr>
  </w:style>
  <w:style w:type="paragraph" w:styleId="Tekstkomentarza">
    <w:name w:val="annotation text"/>
    <w:basedOn w:val="Normalny"/>
    <w:link w:val="TekstkomentarzaZnak"/>
    <w:unhideWhenUsed/>
    <w:qFormat/>
    <w:rsid w:val="002D5D5E"/>
    <w:rPr>
      <w:rFonts w:ascii="Times New Roman" w:eastAsia="Times New Roman" w:hAnsi="Times New Roman"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Podtytu">
    <w:name w:val="Subtitle"/>
    <w:basedOn w:val="Normalny"/>
    <w:link w:val="PodtytuZnak"/>
    <w:qFormat/>
    <w:rsid w:val="002D5D5E"/>
    <w:pPr>
      <w:jc w:val="center"/>
    </w:pPr>
    <w:rPr>
      <w:rFonts w:ascii="Times New Roman" w:eastAsia="Times New Roman" w:hAnsi="Times New Roman"/>
      <w:b/>
      <w:sz w:val="26"/>
      <w:szCs w:val="20"/>
    </w:rPr>
  </w:style>
  <w:style w:type="paragraph" w:styleId="Bezodstpw">
    <w:name w:val="No Spacing"/>
    <w:uiPriority w:val="1"/>
    <w:qFormat/>
    <w:rsid w:val="002D5D5E"/>
    <w:rPr>
      <w:rFonts w:cs="Times New Roman"/>
    </w:rPr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2D5D5E"/>
    <w:pPr>
      <w:ind w:left="720"/>
      <w:contextualSpacing/>
    </w:pPr>
    <w:rPr>
      <w:rFonts w:cstheme="minorBidi"/>
    </w:rPr>
  </w:style>
  <w:style w:type="paragraph" w:customStyle="1" w:styleId="Standard">
    <w:name w:val="Standard"/>
    <w:qFormat/>
    <w:rsid w:val="002D5D5E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Standard"/>
    <w:uiPriority w:val="99"/>
    <w:semiHidden/>
    <w:qFormat/>
    <w:rsid w:val="002D5D5E"/>
    <w:pPr>
      <w:spacing w:line="195" w:lineRule="exact"/>
      <w:jc w:val="both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13">
    <w:name w:val="Style13"/>
    <w:basedOn w:val="Standard"/>
    <w:uiPriority w:val="99"/>
    <w:semiHidden/>
    <w:qFormat/>
    <w:rsid w:val="002D5D5E"/>
    <w:pPr>
      <w:jc w:val="both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7">
    <w:name w:val="Style7"/>
    <w:basedOn w:val="Standard"/>
    <w:semiHidden/>
    <w:qFormat/>
    <w:rsid w:val="002D5D5E"/>
    <w:pPr>
      <w:spacing w:line="293" w:lineRule="exact"/>
      <w:ind w:hanging="317"/>
      <w:jc w:val="both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15">
    <w:name w:val="Style15"/>
    <w:basedOn w:val="Standard"/>
    <w:uiPriority w:val="99"/>
    <w:semiHidden/>
    <w:qFormat/>
    <w:rsid w:val="002D5D5E"/>
    <w:pPr>
      <w:jc w:val="both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18">
    <w:name w:val="Style18"/>
    <w:basedOn w:val="Standard"/>
    <w:uiPriority w:val="99"/>
    <w:semiHidden/>
    <w:qFormat/>
    <w:rsid w:val="002D5D5E"/>
    <w:pPr>
      <w:spacing w:line="293" w:lineRule="exact"/>
      <w:ind w:hanging="245"/>
      <w:jc w:val="both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16">
    <w:name w:val="Style16"/>
    <w:basedOn w:val="Standard"/>
    <w:uiPriority w:val="99"/>
    <w:semiHidden/>
    <w:qFormat/>
    <w:rsid w:val="002D5D5E"/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Style12">
    <w:name w:val="Style12"/>
    <w:basedOn w:val="Standard"/>
    <w:uiPriority w:val="99"/>
    <w:semiHidden/>
    <w:qFormat/>
    <w:rsid w:val="002D5D5E"/>
    <w:pPr>
      <w:jc w:val="both"/>
    </w:pPr>
    <w:rPr>
      <w:rFonts w:ascii="Franklin Gothic Book" w:hAnsi="Franklin Gothic Book"/>
      <w:kern w:val="2"/>
      <w:lang w:eastAsia="zh-CN"/>
    </w:rPr>
  </w:style>
  <w:style w:type="paragraph" w:customStyle="1" w:styleId="Style22">
    <w:name w:val="Style22"/>
    <w:basedOn w:val="Standard"/>
    <w:uiPriority w:val="99"/>
    <w:semiHidden/>
    <w:qFormat/>
    <w:rsid w:val="002D5D5E"/>
    <w:pPr>
      <w:spacing w:line="307" w:lineRule="exact"/>
    </w:pPr>
    <w:rPr>
      <w:rFonts w:ascii="Franklin Gothic Book" w:hAnsi="Franklin Gothic Book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D5D5E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D5D5E"/>
    <w:rPr>
      <w:rFonts w:ascii="Calibri" w:eastAsia="Calibri" w:hAnsi="Calibri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5B3BC9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qFormat/>
    <w:rsid w:val="006D3E30"/>
    <w:pPr>
      <w:spacing w:after="200" w:line="276" w:lineRule="auto"/>
      <w:ind w:left="720"/>
    </w:pPr>
    <w:rPr>
      <w:rFonts w:eastAsia="Times New Roman"/>
    </w:rPr>
  </w:style>
  <w:style w:type="paragraph" w:styleId="Tytu">
    <w:name w:val="Title"/>
    <w:aliases w:val=" Znak"/>
    <w:basedOn w:val="Normalny"/>
    <w:link w:val="TytuZnak"/>
    <w:qFormat/>
    <w:rsid w:val="00926E94"/>
    <w:pPr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A94E97"/>
    <w:pPr>
      <w:spacing w:after="100"/>
    </w:pPr>
  </w:style>
  <w:style w:type="numbering" w:customStyle="1" w:styleId="WW8Num37">
    <w:name w:val="WW8Num37"/>
    <w:qFormat/>
    <w:rsid w:val="002D5D5E"/>
  </w:style>
  <w:style w:type="numbering" w:customStyle="1" w:styleId="WW8Num5">
    <w:name w:val="WW8Num5"/>
    <w:qFormat/>
    <w:rsid w:val="002D5D5E"/>
  </w:style>
  <w:style w:type="numbering" w:customStyle="1" w:styleId="WW8Num1">
    <w:name w:val="WW8Num1"/>
    <w:qFormat/>
    <w:rsid w:val="002D5D5E"/>
  </w:style>
  <w:style w:type="numbering" w:customStyle="1" w:styleId="WW8Num10">
    <w:name w:val="WW8Num10"/>
    <w:qFormat/>
    <w:rsid w:val="002D5D5E"/>
  </w:style>
  <w:style w:type="numbering" w:customStyle="1" w:styleId="WW8Num11">
    <w:name w:val="WW8Num11"/>
    <w:qFormat/>
    <w:rsid w:val="002D5D5E"/>
  </w:style>
  <w:style w:type="numbering" w:customStyle="1" w:styleId="WW8Num13">
    <w:name w:val="WW8Num13"/>
    <w:qFormat/>
    <w:rsid w:val="002D5D5E"/>
  </w:style>
  <w:style w:type="numbering" w:customStyle="1" w:styleId="WW8Num15">
    <w:name w:val="WW8Num15"/>
    <w:qFormat/>
    <w:rsid w:val="002D5D5E"/>
  </w:style>
  <w:style w:type="numbering" w:customStyle="1" w:styleId="WW8Num51">
    <w:name w:val="WW8Num51"/>
    <w:qFormat/>
    <w:rsid w:val="006B0350"/>
  </w:style>
  <w:style w:type="paragraph" w:customStyle="1" w:styleId="Textbody">
    <w:name w:val="Text body"/>
    <w:basedOn w:val="Normalny"/>
    <w:rsid w:val="009502AA"/>
    <w:pPr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w2zmart">
    <w:name w:val="w2zmart"/>
    <w:basedOn w:val="Normalny"/>
    <w:rsid w:val="006608F8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C63A2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 w:bidi="ne-IN"/>
    </w:rPr>
  </w:style>
  <w:style w:type="character" w:styleId="Pogrubienie">
    <w:name w:val="Strong"/>
    <w:basedOn w:val="Domylnaczcionkaakapitu"/>
    <w:uiPriority w:val="22"/>
    <w:qFormat/>
    <w:rsid w:val="00EC63A2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00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relative">
    <w:name w:val="relative"/>
    <w:basedOn w:val="Domylnaczcionkaakapitu"/>
    <w:rsid w:val="00243548"/>
  </w:style>
  <w:style w:type="paragraph" w:customStyle="1" w:styleId="not-prose">
    <w:name w:val="not-prose"/>
    <w:basedOn w:val="Normalny"/>
    <w:rsid w:val="00243548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 w:bidi="n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3EC6E-617A-42A6-9ACD-38183ED3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9111</Words>
  <Characters>54671</Characters>
  <Application>Microsoft Office Word</Application>
  <DocSecurity>0</DocSecurity>
  <Lines>455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NFZ</Company>
  <LinksUpToDate>false</LinksUpToDate>
  <CharactersWithSpaces>63655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Baska Beata</dc:creator>
  <dc:description/>
  <cp:lastModifiedBy>Justyna Młyńczak</cp:lastModifiedBy>
  <cp:revision>12</cp:revision>
  <cp:lastPrinted>2023-08-02T07:14:00Z</cp:lastPrinted>
  <dcterms:created xsi:type="dcterms:W3CDTF">2026-04-15T07:19:00Z</dcterms:created>
  <dcterms:modified xsi:type="dcterms:W3CDTF">2026-04-16T10:31:00Z</dcterms:modified>
  <dc:language>pl-PL</dc:language>
</cp:coreProperties>
</file>